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5B43BFC2" w:rsidR="009853FA" w:rsidRP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7"/>
                <w:szCs w:val="27"/>
              </w:rPr>
            </w:pPr>
            <w:r w:rsidRPr="00C61BE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職員採用試験受験申込書</w:t>
            </w:r>
            <w:r w:rsidR="0079615C" w:rsidRPr="00C61BE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【</w:t>
            </w:r>
            <w:r w:rsidR="00C61BEF" w:rsidRPr="00C61BE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大学卒業程度</w:t>
            </w:r>
            <w:r w:rsidR="0079615C" w:rsidRPr="00C61BEF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】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2D1281C1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19AC8A5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2A7AF7CD" w:rsidR="00125933" w:rsidRDefault="00125933" w:rsidP="005343F7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5343F7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5343F7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4A8131BD" w:rsidR="00125933" w:rsidRDefault="00125933" w:rsidP="005343F7">
            <w:pPr>
              <w:snapToGrid w:val="0"/>
              <w:ind w:firstLineChars="1500" w:firstLine="31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（現住所と同じ場合は</w:t>
            </w:r>
            <w:r w:rsidR="00AA399C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42BBE9F5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2000F7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37FB6C01" w:rsidR="000C189C" w:rsidRDefault="002000F7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7477E951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AA399C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A56F38C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77D1D80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126365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960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2.95pt;margin-top:9.95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583FC6" w:rsidR="0069775A" w:rsidRDefault="00AC7D21" w:rsidP="002000F7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2000F7">
              <w:rPr>
                <w:rFonts w:asciiTheme="majorEastAsia" w:eastAsiaTheme="majorEastAsia" w:hAnsiTheme="majorEastAsia" w:hint="eastAsia"/>
                <w:sz w:val="18"/>
              </w:rPr>
              <w:t>入力し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</w:rPr>
              <w:t>てください。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2231E" w14:textId="645A019A" w:rsidR="000F5725" w:rsidRPr="001232D7" w:rsidRDefault="008E24E7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C61BEF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C718AC">
              <w:rPr>
                <w:rFonts w:asciiTheme="minorEastAsia" w:hAnsiTheme="minorEastAsia" w:hint="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月1日採用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公立大学法人山陽小野田市立山口東京理科大学職員採用試験を</w:t>
            </w:r>
          </w:p>
          <w:p w14:paraId="0DEA1702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77777777" w:rsidR="00F070E1" w:rsidRPr="001232D7" w:rsidRDefault="00F070E1" w:rsidP="000F5725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1232D7">
              <w:rPr>
                <w:rFonts w:asciiTheme="minorEastAsia" w:hAnsiTheme="minorEastAsia"/>
                <w:sz w:val="22"/>
              </w:rPr>
              <w:t>採用</w:t>
            </w:r>
            <w:r w:rsidR="001232D7">
              <w:rPr>
                <w:rFonts w:asciiTheme="minorEastAsia" w:hAnsiTheme="minorEastAsia" w:hint="eastAsia"/>
                <w:sz w:val="22"/>
              </w:rPr>
              <w:t>試験</w:t>
            </w:r>
            <w:r w:rsidRPr="001232D7">
              <w:rPr>
                <w:rFonts w:asciiTheme="minorEastAsia" w:hAnsiTheme="minorEastAsia" w:hint="eastAsia"/>
                <w:sz w:val="22"/>
              </w:rPr>
              <w:t>案内に掲げてある受験資格をすべて満たしています。</w:t>
            </w:r>
          </w:p>
          <w:p w14:paraId="47EA90AA" w14:textId="77777777" w:rsidR="00F070E1" w:rsidRPr="001232D7" w:rsidRDefault="00F070E1" w:rsidP="000F5725">
            <w:pPr>
              <w:snapToGrid w:val="0"/>
              <w:ind w:firstLineChars="200" w:firstLine="42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338FC9D1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AA399C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Pr="00AA399C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2549AF53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AA399C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17CC9226" w14:textId="77777777" w:rsidR="00AA399C" w:rsidRPr="008A1D72" w:rsidRDefault="00CF3A74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AA399C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AA399C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1E0F7188" w14:textId="77777777" w:rsidR="00AA399C" w:rsidRPr="008A1D72" w:rsidRDefault="00AA399C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6CDD9087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79F77890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41760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</w:t>
                            </w:r>
                            <w:r w:rsidR="00AA399C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 w:rsidR="00AA399C"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79F77890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417605">
                        <w:rPr>
                          <w:rFonts w:ascii="HGPｺﾞｼｯｸM" w:eastAsia="HGPｺﾞｼｯｸM" w:hint="eastAsia"/>
                          <w:sz w:val="18"/>
                        </w:rPr>
                        <w:t>※</w:t>
                      </w:r>
                      <w:r w:rsidR="00AA399C"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 w:rsidR="00AA399C"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AA399C">
        <w:rPr>
          <w:rFonts w:asciiTheme="majorEastAsia" w:eastAsiaTheme="majorEastAsia" w:hAnsiTheme="majorEastAsia" w:hint="eastAsia"/>
          <w:sz w:val="20"/>
        </w:rPr>
        <w:t>入力</w:t>
      </w:r>
      <w:r w:rsidR="00CF3A74"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6E4AB1ED" w14:textId="6EDEA144" w:rsidR="00AA399C" w:rsidRPr="008A1D72" w:rsidRDefault="00CF3A74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AA399C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5343F7">
        <w:rPr>
          <w:rFonts w:asciiTheme="majorEastAsia" w:eastAsiaTheme="majorEastAsia" w:hAnsiTheme="majorEastAsia" w:hint="eastAsia"/>
          <w:sz w:val="20"/>
        </w:rPr>
        <w:t>、</w:t>
      </w:r>
      <w:r w:rsidR="005343F7">
        <w:rPr>
          <w:rFonts w:asciiTheme="majorEastAsia" w:eastAsiaTheme="majorEastAsia" w:hAnsiTheme="majorEastAsia" w:hint="eastAsia"/>
          <w:sz w:val="22"/>
        </w:rPr>
        <w:t>E-mailｱﾄﾞﾚｽ</w:t>
      </w:r>
      <w:r w:rsidR="00AA399C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AA399C">
        <w:rPr>
          <w:rFonts w:asciiTheme="majorEastAsia" w:eastAsiaTheme="majorEastAsia" w:hAnsiTheme="majorEastAsia" w:hint="eastAsia"/>
          <w:sz w:val="20"/>
        </w:rPr>
        <w:t>入力</w:t>
      </w:r>
      <w:r w:rsidR="00AA399C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4298CADB" w14:textId="77777777" w:rsidR="00AA399C" w:rsidRPr="008A1D72" w:rsidRDefault="00AA399C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7AAB13D7" w14:textId="77777777" w:rsidR="00AA399C" w:rsidRPr="008A1D72" w:rsidRDefault="00AA399C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p w14:paraId="302B40E8" w14:textId="748D5D8C" w:rsidR="000F5725" w:rsidRPr="00AA399C" w:rsidRDefault="000F5725" w:rsidP="00AA399C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</w:p>
    <w:sectPr w:rsidR="000F5725" w:rsidRPr="00AA399C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1E5F50"/>
    <w:rsid w:val="002000F7"/>
    <w:rsid w:val="00280D66"/>
    <w:rsid w:val="003D5C1E"/>
    <w:rsid w:val="00417605"/>
    <w:rsid w:val="004F4705"/>
    <w:rsid w:val="005343F7"/>
    <w:rsid w:val="0054195A"/>
    <w:rsid w:val="005F204F"/>
    <w:rsid w:val="0069775A"/>
    <w:rsid w:val="006A69D6"/>
    <w:rsid w:val="00723DB0"/>
    <w:rsid w:val="0079615C"/>
    <w:rsid w:val="007D211E"/>
    <w:rsid w:val="008A1D72"/>
    <w:rsid w:val="008E24E7"/>
    <w:rsid w:val="009853FA"/>
    <w:rsid w:val="00A57996"/>
    <w:rsid w:val="00A77468"/>
    <w:rsid w:val="00AA399C"/>
    <w:rsid w:val="00AC3414"/>
    <w:rsid w:val="00AC7D21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4</cp:revision>
  <cp:lastPrinted>2020-06-12T02:19:00Z</cp:lastPrinted>
  <dcterms:created xsi:type="dcterms:W3CDTF">2021-07-09T05:01:00Z</dcterms:created>
  <dcterms:modified xsi:type="dcterms:W3CDTF">2021-07-09T05:13:00Z</dcterms:modified>
</cp:coreProperties>
</file>