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5F19942" w14:textId="2952A04E" w:rsidR="009853FA" w:rsidRPr="008E24E7" w:rsidRDefault="009853FA" w:rsidP="002749E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 xml:space="preserve">公立大学法人山陽小野田市立山口東京理科大学　</w:t>
            </w:r>
            <w:r w:rsidR="00CD7A9D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臨時</w:t>
            </w:r>
            <w:r w:rsidR="006F253B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</w:t>
            </w:r>
            <w:r w:rsidR="00CD7A9D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(</w:t>
            </w:r>
            <w:r w:rsidR="002749E8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保健室職員</w:t>
            </w:r>
            <w:r w:rsidR="00CD7A9D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)</w:t>
            </w:r>
            <w:r w:rsidR="00290109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採用</w:t>
            </w:r>
            <w:r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試験受験申込書</w:t>
            </w:r>
            <w:r w:rsidR="00CC473D"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 xml:space="preserve">　</w:t>
            </w:r>
            <w:r w:rsidR="005F204F" w:rsidRPr="008E24E7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77777777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77777777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77777777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77777777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0DDB2366" w14:textId="77777777" w:rsid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・写真の</w:t>
            </w:r>
            <w:r>
              <w:rPr>
                <w:rFonts w:asciiTheme="majorEastAsia" w:eastAsiaTheme="majorEastAsia" w:hAnsiTheme="majorEastAsia"/>
                <w:sz w:val="18"/>
              </w:rPr>
              <w:t>裏面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>
              <w:rPr>
                <w:rFonts w:asciiTheme="majorEastAsia" w:eastAsiaTheme="majorEastAsia" w:hAnsiTheme="majorEastAsia"/>
                <w:sz w:val="18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</w:p>
          <w:p w14:paraId="2AE9C5AA" w14:textId="77777777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記載すること</w:t>
            </w: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D27BB7D" w:rsidR="009853FA" w:rsidRDefault="008E24E7" w:rsidP="004256FA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290109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FE498" w14:textId="0EED72C5" w:rsidR="00125933" w:rsidRDefault="006F253B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　　類</w:t>
            </w:r>
          </w:p>
          <w:p w14:paraId="1B617DFA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付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　　　　　　　　　　　　　　　　　　（現住所と同じ場合は記入不要）</w:t>
            </w:r>
          </w:p>
          <w:p w14:paraId="2CB78162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6EB58CE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4F3A302E" w14:textId="77777777" w:rsidR="004256FA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640C3038" w14:textId="77777777" w:rsidR="004256FA" w:rsidRDefault="004256FA" w:rsidP="004256FA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B5F14ED" w:rsidR="000C189C" w:rsidRDefault="004256FA" w:rsidP="004256FA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 w:rsidR="000C189C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683D32A7" w:rsidR="00AC3414" w:rsidRDefault="008E6D00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6A2CE1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-108585</wp:posOffset>
                      </wp:positionV>
                      <wp:extent cx="647700" cy="1539240"/>
                      <wp:effectExtent l="0" t="0" r="1905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539240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FB7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2pt;margin-top:-8.55pt;width:51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" adj="1886" strokecolor="windowText" strokeweight=".5pt">
                      <v:stroke joinstyle="miter"/>
                    </v:shape>
                  </w:pict>
                </mc:Fallback>
              </mc:AlternateContent>
            </w:r>
            <w:r w:rsidR="00AC3414"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394D5EDE" w:rsidR="00A57996" w:rsidRPr="00A57996" w:rsidRDefault="00A57996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  <w:p w14:paraId="5733F25C" w14:textId="0C0D9C6D" w:rsidR="00A57996" w:rsidRDefault="00A57996" w:rsidP="008E6D00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77777777" w:rsidR="00A77468" w:rsidRPr="00B045A2" w:rsidRDefault="00DA6244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C8F71" wp14:editId="6FD7B6CB">
                <wp:simplePos x="0" y="0"/>
                <wp:positionH relativeFrom="margin">
                  <wp:posOffset>4801235</wp:posOffset>
                </wp:positionH>
                <wp:positionV relativeFrom="paragraph">
                  <wp:posOffset>-9738360</wp:posOffset>
                </wp:positionV>
                <wp:extent cx="1209600" cy="447675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o:spid="_x0000_s1026" style="position:absolute;margin-left:378.05pt;margin-top:-766.8pt;width:9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" filled="f" strokecolor="black [3213]" strokeweight="1.5pt">
                <v:textbox inset=",0">
                  <w:txbxContent>
                    <w:p w:rsid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07E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受験</w:t>
                      </w:r>
                      <w:r w:rsidRPr="00007E1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特別</w:t>
                      </w:r>
                      <w:r w:rsidRPr="00007E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措置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希望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欄</w:t>
                      </w:r>
                    </w:p>
                    <w:p w:rsid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07E1C" w:rsidRP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7468"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="00A77468" w:rsidRPr="00B045A2">
        <w:rPr>
          <w:rFonts w:asciiTheme="majorEastAsia" w:eastAsiaTheme="majorEastAsia" w:hAnsiTheme="majorEastAsia"/>
          <w:szCs w:val="21"/>
        </w:rPr>
        <w:t>ほか</w:t>
      </w:r>
      <w:r w:rsidR="00A77468" w:rsidRPr="00B045A2">
        <w:rPr>
          <w:rFonts w:asciiTheme="majorEastAsia" w:eastAsiaTheme="majorEastAsia" w:hAnsiTheme="majorEastAsia" w:hint="eastAsia"/>
          <w:szCs w:val="21"/>
        </w:rPr>
        <w:t>に</w:t>
      </w:r>
      <w:r w:rsidR="00A77468" w:rsidRPr="00B045A2">
        <w:rPr>
          <w:rFonts w:asciiTheme="majorEastAsia" w:eastAsiaTheme="majorEastAsia" w:hAnsiTheme="majorEastAsia"/>
          <w:szCs w:val="21"/>
        </w:rPr>
        <w:t>学歴や</w:t>
      </w:r>
      <w:r w:rsidR="00A77468" w:rsidRPr="00B045A2">
        <w:rPr>
          <w:rFonts w:asciiTheme="majorEastAsia" w:eastAsiaTheme="majorEastAsia" w:hAnsiTheme="majorEastAsia" w:hint="eastAsia"/>
          <w:szCs w:val="21"/>
        </w:rPr>
        <w:t>職歴が</w:t>
      </w:r>
      <w:r w:rsidR="00A77468" w:rsidRPr="00B045A2">
        <w:rPr>
          <w:rFonts w:asciiTheme="majorEastAsia" w:eastAsiaTheme="majorEastAsia" w:hAnsiTheme="majorEastAsia"/>
          <w:szCs w:val="21"/>
        </w:rPr>
        <w:t>ある場合は、</w:t>
      </w:r>
      <w:r w:rsidR="00A77468" w:rsidRPr="00B045A2">
        <w:rPr>
          <w:rFonts w:asciiTheme="majorEastAsia" w:eastAsiaTheme="majorEastAsia" w:hAnsiTheme="majorEastAsia" w:hint="eastAsia"/>
          <w:szCs w:val="21"/>
        </w:rPr>
        <w:t>別途</w:t>
      </w:r>
      <w:r w:rsidR="00A77468" w:rsidRPr="00B045A2">
        <w:rPr>
          <w:rFonts w:asciiTheme="majorEastAsia" w:eastAsiaTheme="majorEastAsia" w:hAnsiTheme="majorEastAsia"/>
          <w:szCs w:val="21"/>
        </w:rPr>
        <w:t>任意様式に</w:t>
      </w:r>
      <w:r w:rsidR="00A77468" w:rsidRPr="00B045A2">
        <w:rPr>
          <w:rFonts w:asciiTheme="majorEastAsia" w:eastAsiaTheme="majorEastAsia" w:hAnsiTheme="majorEastAsia" w:hint="eastAsia"/>
          <w:szCs w:val="21"/>
        </w:rPr>
        <w:t>記入</w:t>
      </w:r>
      <w:r w:rsidR="00A77468" w:rsidRPr="00B045A2">
        <w:rPr>
          <w:rFonts w:asciiTheme="majorEastAsia" w:eastAsiaTheme="majorEastAsia" w:hAnsiTheme="majorEastAsia"/>
          <w:szCs w:val="21"/>
        </w:rPr>
        <w:t>して提出のこと。</w:t>
      </w:r>
      <w:r w:rsidR="00A77468"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 w:rsidR="00A77468">
        <w:rPr>
          <w:rFonts w:asciiTheme="majorEastAsia" w:eastAsiaTheme="majorEastAsia" w:hAnsiTheme="majorEastAsia"/>
          <w:szCs w:val="21"/>
        </w:rPr>
        <w:t>あり</w:t>
      </w:r>
      <w:r w:rsidR="00A77468"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00F30C3F" w:rsidR="0069775A" w:rsidRDefault="00AC7D21" w:rsidP="004256F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強みは何ですか？また、その強みを認識した時のエピソードについて入力して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7C0D4A9" w:rsidR="00F070E1" w:rsidRPr="001232D7" w:rsidRDefault="008E24E7" w:rsidP="006F253B">
            <w:pPr>
              <w:snapToGrid w:val="0"/>
              <w:ind w:leftChars="300" w:left="60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290109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4256FA">
              <w:rPr>
                <w:rFonts w:asciiTheme="minorEastAsia" w:hAnsiTheme="minorEastAsia" w:hint="eastAsia"/>
                <w:sz w:val="22"/>
              </w:rPr>
              <w:t>１</w:t>
            </w:r>
            <w:r w:rsidR="000B5973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290109">
              <w:rPr>
                <w:rFonts w:asciiTheme="minorEastAsia" w:hAnsiTheme="minorEastAsia" w:hint="eastAsia"/>
                <w:sz w:val="22"/>
              </w:rPr>
              <w:t>１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F253B">
              <w:rPr>
                <w:rFonts w:asciiTheme="minorEastAsia" w:hAnsiTheme="minorEastAsia" w:hint="eastAsia"/>
                <w:sz w:val="22"/>
              </w:rPr>
              <w:t>臨時職員（</w:t>
            </w:r>
            <w:r w:rsidR="002749E8">
              <w:rPr>
                <w:rFonts w:asciiTheme="minorEastAsia" w:hAnsiTheme="minorEastAsia" w:hint="eastAsia"/>
                <w:sz w:val="22"/>
              </w:rPr>
              <w:t>保健室職員</w:t>
            </w:r>
            <w:r w:rsidR="006F253B">
              <w:rPr>
                <w:rFonts w:asciiTheme="minorEastAsia" w:hAnsiTheme="minorEastAsia" w:hint="eastAsia"/>
                <w:sz w:val="22"/>
              </w:rPr>
              <w:t>）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255FE5FF" w:rsidR="00F070E1" w:rsidRPr="001232D7" w:rsidRDefault="00F070E1" w:rsidP="006F253B">
            <w:pPr>
              <w:snapToGrid w:val="0"/>
              <w:ind w:leftChars="300" w:left="60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6F253B">
              <w:rPr>
                <w:rFonts w:asciiTheme="minorEastAsia" w:hAnsiTheme="minorEastAsia" w:hint="eastAsia"/>
                <w:sz w:val="22"/>
              </w:rPr>
              <w:t>臨時職員（</w:t>
            </w:r>
            <w:r w:rsidR="002749E8">
              <w:rPr>
                <w:rFonts w:asciiTheme="minorEastAsia" w:hAnsiTheme="minorEastAsia" w:hint="eastAsia"/>
                <w:sz w:val="22"/>
              </w:rPr>
              <w:t>保健室職員</w:t>
            </w:r>
            <w:r w:rsidR="006F253B">
              <w:rPr>
                <w:rFonts w:asciiTheme="minorEastAsia" w:hAnsiTheme="minorEastAsia" w:hint="eastAsia"/>
                <w:sz w:val="22"/>
              </w:rPr>
              <w:t>）</w:t>
            </w:r>
            <w:r w:rsidR="00290109">
              <w:rPr>
                <w:rFonts w:asciiTheme="minorEastAsia" w:hAnsiTheme="minorEastAsia" w:hint="eastAsia"/>
                <w:sz w:val="22"/>
              </w:rPr>
              <w:t>募集要項に掲げて</w:t>
            </w:r>
            <w:r w:rsidRPr="001232D7">
              <w:rPr>
                <w:rFonts w:asciiTheme="minorEastAsia" w:hAnsiTheme="minorEastAsia" w:hint="eastAsia"/>
                <w:sz w:val="22"/>
              </w:rPr>
              <w:t>ある受験資格をすべて満たしています。</w:t>
            </w:r>
          </w:p>
          <w:p w14:paraId="47EA90AA" w14:textId="77777777" w:rsidR="00F070E1" w:rsidRPr="001232D7" w:rsidRDefault="00F070E1" w:rsidP="00290109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6C66C44A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4256FA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3D975E0D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4256F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7D851FC9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4256F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</w:t>
      </w:r>
      <w:r w:rsidRPr="008A1D72">
        <w:rPr>
          <w:rFonts w:asciiTheme="majorEastAsia" w:eastAsiaTheme="majorEastAsia" w:hAnsiTheme="majorEastAsia" w:hint="eastAsia"/>
          <w:sz w:val="20"/>
        </w:rPr>
        <w:t>ください。</w:t>
      </w:r>
    </w:p>
    <w:p w14:paraId="48A35879" w14:textId="421622A6" w:rsidR="00CF3A74" w:rsidRPr="008A1D72" w:rsidRDefault="004256FA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２　</w:t>
      </w:r>
      <w:r w:rsidR="00CF3A74" w:rsidRPr="008A1D72">
        <w:rPr>
          <w:rFonts w:asciiTheme="majorEastAsia" w:eastAsiaTheme="majorEastAsia" w:hAnsiTheme="majorEastAsia" w:hint="eastAsia"/>
          <w:sz w:val="20"/>
        </w:rPr>
        <w:t>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="00CF3A74" w:rsidRPr="008A1D72">
        <w:rPr>
          <w:rFonts w:asciiTheme="majorEastAsia" w:eastAsiaTheme="majorEastAsia" w:hAnsiTheme="majorEastAsia" w:hint="eastAsia"/>
          <w:sz w:val="20"/>
        </w:rPr>
        <w:t>は</w:t>
      </w:r>
      <w:r w:rsidR="00CF3A74"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="00CF3A74"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77777777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1059DA11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41760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</w:t>
                            </w:r>
                            <w:r w:rsidR="004256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 w:rsidR="004256FA"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1059DA11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417605">
                        <w:rPr>
                          <w:rFonts w:ascii="HGPｺﾞｼｯｸM" w:eastAsia="HGPｺﾞｼｯｸM" w:hint="eastAsia"/>
                          <w:sz w:val="18"/>
                        </w:rPr>
                        <w:t>※</w:t>
                      </w:r>
                      <w:r w:rsidR="004256FA"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 w:rsidR="004256FA"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※印欄は記入しないでください。</w:t>
      </w:r>
    </w:p>
    <w:p w14:paraId="56E3CAE9" w14:textId="536F3E81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4256FA">
        <w:rPr>
          <w:rFonts w:asciiTheme="majorEastAsia" w:eastAsiaTheme="majorEastAsia" w:hAnsiTheme="majorEastAsia" w:hint="eastAsia"/>
          <w:sz w:val="20"/>
        </w:rPr>
        <w:t>、E-ｍａｉｌアドレス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4256FA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7BEC2A27" w14:textId="77777777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写真は、はがれないようにしっかりと糊付けしてください。</w:t>
      </w:r>
    </w:p>
    <w:p w14:paraId="2E1A0E62" w14:textId="0BA770D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６　</w:t>
      </w:r>
      <w:r w:rsidR="004256FA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157F3D28" w:rsidR="000F5725" w:rsidRPr="008A1D72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sectPr w:rsidR="000F5725" w:rsidRPr="008A1D72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B5973"/>
    <w:rsid w:val="000C189C"/>
    <w:rsid w:val="000F5725"/>
    <w:rsid w:val="001058BB"/>
    <w:rsid w:val="001232D7"/>
    <w:rsid w:val="00125933"/>
    <w:rsid w:val="001D0075"/>
    <w:rsid w:val="002749E8"/>
    <w:rsid w:val="00280D66"/>
    <w:rsid w:val="00290109"/>
    <w:rsid w:val="003D5C1E"/>
    <w:rsid w:val="003E305A"/>
    <w:rsid w:val="00417605"/>
    <w:rsid w:val="004256FA"/>
    <w:rsid w:val="004F4705"/>
    <w:rsid w:val="0054195A"/>
    <w:rsid w:val="005F204F"/>
    <w:rsid w:val="006172E9"/>
    <w:rsid w:val="0069775A"/>
    <w:rsid w:val="006A69D6"/>
    <w:rsid w:val="006F253B"/>
    <w:rsid w:val="00723DB0"/>
    <w:rsid w:val="007D211E"/>
    <w:rsid w:val="008A1D72"/>
    <w:rsid w:val="008E24E7"/>
    <w:rsid w:val="008E6D00"/>
    <w:rsid w:val="009853FA"/>
    <w:rsid w:val="00A57996"/>
    <w:rsid w:val="00A77468"/>
    <w:rsid w:val="00AC3414"/>
    <w:rsid w:val="00AC7D21"/>
    <w:rsid w:val="00B822F3"/>
    <w:rsid w:val="00BA2E99"/>
    <w:rsid w:val="00CB48B4"/>
    <w:rsid w:val="00CC473D"/>
    <w:rsid w:val="00CD5961"/>
    <w:rsid w:val="00CD7A9D"/>
    <w:rsid w:val="00CF3A74"/>
    <w:rsid w:val="00DA6244"/>
    <w:rsid w:val="00DC5093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2</cp:revision>
  <cp:lastPrinted>2020-10-22T07:13:00Z</cp:lastPrinted>
  <dcterms:created xsi:type="dcterms:W3CDTF">2021-10-19T00:40:00Z</dcterms:created>
  <dcterms:modified xsi:type="dcterms:W3CDTF">2021-10-19T00:40:00Z</dcterms:modified>
</cp:coreProperties>
</file>