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2C178CD6" w:rsidR="009853FA" w:rsidRPr="00E71988" w:rsidRDefault="00E63B36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臨時職員</w:t>
            </w:r>
            <w:r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採用試験受験申込書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688C289D" w:rsidR="00AC3414" w:rsidRPr="008B0A6F" w:rsidRDefault="008B0A6F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(任期無)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 非常勤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(任期有)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・派遣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)</w:t>
            </w:r>
          </w:p>
          <w:p w14:paraId="7B6958F7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0B053672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2066EC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5C4F721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00498EA0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E4108C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65BA9F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387"/>
        <w:gridCol w:w="142"/>
        <w:gridCol w:w="1417"/>
        <w:gridCol w:w="1428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3F7300" w14:paraId="30A12D55" w14:textId="77777777" w:rsidTr="003F7300">
        <w:trPr>
          <w:trHeight w:val="397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992E2" w14:textId="36073647" w:rsidR="003F7300" w:rsidRDefault="003F7300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勤務時間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7F1BA" w14:textId="1A5D2F37" w:rsidR="003F7300" w:rsidRDefault="003F7300" w:rsidP="003F7300">
            <w:pPr>
              <w:snapToGrid w:val="0"/>
              <w:contextualSpacing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①９：００～１６：００　②１０：００～１７：００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154DF" w14:textId="71179D17" w:rsidR="003F7300" w:rsidRDefault="003F7300" w:rsidP="003F7300">
            <w:pPr>
              <w:snapToGrid w:val="0"/>
              <w:contextualSpacing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希望番号入力</w:t>
            </w: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4AEC2" w14:textId="05BA0D2C" w:rsidR="003F7300" w:rsidRDefault="003F7300" w:rsidP="003F7300">
            <w:pPr>
              <w:snapToGrid w:val="0"/>
              <w:ind w:firstLineChars="100" w:firstLine="210"/>
              <w:contextualSpacing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4FB71B70" w:rsidR="00F070E1" w:rsidRPr="001232D7" w:rsidRDefault="008E24E7" w:rsidP="00E63B36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627D4">
              <w:rPr>
                <w:rFonts w:asciiTheme="minorEastAsia" w:hAnsiTheme="minorEastAsia" w:hint="eastAsia"/>
                <w:sz w:val="22"/>
              </w:rPr>
              <w:t>臨時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職員採用試験を受験したいので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1E2B2654" w:rsidR="00F070E1" w:rsidRPr="001232D7" w:rsidRDefault="00F070E1" w:rsidP="002D241F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0A2BDC">
              <w:rPr>
                <w:rFonts w:asciiTheme="minorEastAsia" w:hAnsiTheme="minorEastAsia" w:hint="eastAsia"/>
                <w:sz w:val="22"/>
              </w:rPr>
              <w:t>臨時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2D241F">
              <w:rPr>
                <w:rFonts w:asciiTheme="minorEastAsia" w:hAnsiTheme="minorEastAsia" w:hint="eastAsia"/>
                <w:sz w:val="22"/>
              </w:rPr>
              <w:t>（パート事務）</w:t>
            </w:r>
            <w:r w:rsidR="000A2BDC">
              <w:rPr>
                <w:rFonts w:asciiTheme="minorEastAsia" w:hAnsiTheme="minorEastAsia" w:hint="eastAsia"/>
                <w:sz w:val="22"/>
              </w:rPr>
              <w:t>募集要項</w:t>
            </w:r>
            <w:r w:rsidRPr="001232D7">
              <w:rPr>
                <w:rFonts w:asciiTheme="minorEastAsia" w:hAnsiTheme="minorEastAsia" w:hint="eastAsia"/>
                <w:sz w:val="22"/>
              </w:rPr>
              <w:t>に掲げてある受験資格をすべて満たしています。</w:t>
            </w:r>
          </w:p>
          <w:p w14:paraId="47EA90AA" w14:textId="77777777" w:rsidR="00F070E1" w:rsidRPr="001232D7" w:rsidRDefault="00F070E1" w:rsidP="00E63B36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77777777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CA62D5E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189AEC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p w14:paraId="302B40E8" w14:textId="3E0FD4ED" w:rsidR="000F5725" w:rsidRDefault="000F5725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00684ADD" w14:textId="3C0CADB1" w:rsidR="002D4550" w:rsidRDefault="002D4550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2D4550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A2BDC"/>
    <w:rsid w:val="000C189C"/>
    <w:rsid w:val="000F5725"/>
    <w:rsid w:val="001058BB"/>
    <w:rsid w:val="001232D7"/>
    <w:rsid w:val="00125933"/>
    <w:rsid w:val="001D0075"/>
    <w:rsid w:val="001E58C7"/>
    <w:rsid w:val="001E5F50"/>
    <w:rsid w:val="002064BE"/>
    <w:rsid w:val="00280D66"/>
    <w:rsid w:val="002D241F"/>
    <w:rsid w:val="002D4550"/>
    <w:rsid w:val="003D5C1E"/>
    <w:rsid w:val="003F7300"/>
    <w:rsid w:val="00417605"/>
    <w:rsid w:val="004F4705"/>
    <w:rsid w:val="0054195A"/>
    <w:rsid w:val="005F204F"/>
    <w:rsid w:val="006627D4"/>
    <w:rsid w:val="0069775A"/>
    <w:rsid w:val="006A69D6"/>
    <w:rsid w:val="00723DB0"/>
    <w:rsid w:val="0079615C"/>
    <w:rsid w:val="007D211E"/>
    <w:rsid w:val="008A1D72"/>
    <w:rsid w:val="008B0A6F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63B36"/>
    <w:rsid w:val="00E71988"/>
    <w:rsid w:val="00EE0595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2</cp:revision>
  <cp:lastPrinted>2022-07-01T03:12:00Z</cp:lastPrinted>
  <dcterms:created xsi:type="dcterms:W3CDTF">2022-07-01T03:13:00Z</dcterms:created>
  <dcterms:modified xsi:type="dcterms:W3CDTF">2022-07-01T03:13:00Z</dcterms:modified>
</cp:coreProperties>
</file>