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77489" w14:textId="4D4168A7" w:rsidR="0090063D" w:rsidRPr="0090063D" w:rsidRDefault="0017114A" w:rsidP="0090063D">
      <w:pPr>
        <w:pStyle w:val="a5"/>
        <w:jc w:val="left"/>
        <w:rPr>
          <w:sz w:val="24"/>
        </w:rPr>
      </w:pPr>
      <w:r>
        <w:rPr>
          <w:rFonts w:hint="eastAsia"/>
          <w:sz w:val="24"/>
        </w:rPr>
        <w:t>（別紙</w:t>
      </w:r>
      <w:r w:rsidR="00DB4A93">
        <w:rPr>
          <w:rFonts w:hint="eastAsia"/>
          <w:sz w:val="24"/>
        </w:rPr>
        <w:t>７</w:t>
      </w:r>
      <w:r w:rsidR="0090063D">
        <w:rPr>
          <w:sz w:val="24"/>
        </w:rPr>
        <w:t>）</w:t>
      </w:r>
    </w:p>
    <w:p w14:paraId="048E719B" w14:textId="77777777" w:rsidR="003679AD" w:rsidRDefault="004F0FA5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171A3"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67A905DF" w14:textId="77777777" w:rsidR="003679AD" w:rsidRDefault="003679AD">
      <w:pPr>
        <w:pStyle w:val="a4"/>
        <w:rPr>
          <w:sz w:val="24"/>
        </w:rPr>
      </w:pPr>
    </w:p>
    <w:p w14:paraId="5A532F8D" w14:textId="77777777" w:rsidR="00787231" w:rsidRDefault="000A6993" w:rsidP="00821AB5">
      <w:pPr>
        <w:ind w:firstLineChars="200" w:firstLine="754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応　札　仕　様　書</w:t>
      </w:r>
    </w:p>
    <w:p w14:paraId="03B16BEE" w14:textId="77777777" w:rsidR="007D5707" w:rsidRDefault="007D5707" w:rsidP="007D5707">
      <w:pPr>
        <w:spacing w:line="300" w:lineRule="exact"/>
        <w:rPr>
          <w:rFonts w:ascii="ＭＳ 明朝" w:hAnsi="ＭＳ 明朝"/>
          <w:sz w:val="22"/>
          <w:szCs w:val="22"/>
          <w:u w:val="single"/>
        </w:rPr>
      </w:pPr>
    </w:p>
    <w:p w14:paraId="44541182" w14:textId="48851B45" w:rsidR="00D2169E" w:rsidRPr="00EE3A59" w:rsidRDefault="00C47F0A" w:rsidP="007D5707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機器</w:t>
      </w:r>
    </w:p>
    <w:p w14:paraId="68308789" w14:textId="77777777" w:rsidR="0015496D" w:rsidRPr="007026C1" w:rsidRDefault="0015496D" w:rsidP="0015496D">
      <w:pPr>
        <w:rPr>
          <w:rFonts w:ascii="ＭＳ 明朝" w:hAnsi="ＭＳ 明朝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2157"/>
        <w:gridCol w:w="2977"/>
        <w:gridCol w:w="1011"/>
        <w:gridCol w:w="2498"/>
      </w:tblGrid>
      <w:tr w:rsidR="001F6A2A" w:rsidRPr="00D06A7E" w14:paraId="4F7FEEEA" w14:textId="77777777" w:rsidTr="0026366B">
        <w:tc>
          <w:tcPr>
            <w:tcW w:w="2977" w:type="dxa"/>
            <w:gridSpan w:val="2"/>
          </w:tcPr>
          <w:p w14:paraId="45B46B3D" w14:textId="77788049" w:rsidR="001F6A2A" w:rsidRPr="00D06A7E" w:rsidRDefault="001F6A2A" w:rsidP="00A235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2977" w:type="dxa"/>
          </w:tcPr>
          <w:p w14:paraId="3582ECBC" w14:textId="0D5A16FC" w:rsidR="001F6A2A" w:rsidRPr="00D06A7E" w:rsidRDefault="001F6A2A" w:rsidP="00A235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機器名</w:t>
            </w:r>
          </w:p>
        </w:tc>
        <w:tc>
          <w:tcPr>
            <w:tcW w:w="1011" w:type="dxa"/>
          </w:tcPr>
          <w:p w14:paraId="1DEEC732" w14:textId="4140C8F4" w:rsidR="001F6A2A" w:rsidRDefault="001F6A2A" w:rsidP="00A2353C">
            <w:pPr>
              <w:ind w:rightChars="100" w:right="22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498" w:type="dxa"/>
          </w:tcPr>
          <w:p w14:paraId="7AC0BF83" w14:textId="2B5C2678" w:rsidR="001F6A2A" w:rsidRPr="00D06A7E" w:rsidRDefault="001F6A2A" w:rsidP="00A2353C">
            <w:pPr>
              <w:ind w:rightChars="100" w:right="22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備考（参考資料等）</w:t>
            </w:r>
          </w:p>
        </w:tc>
      </w:tr>
      <w:tr w:rsidR="00A2353C" w:rsidRPr="00D06A7E" w14:paraId="15E8D369" w14:textId="77777777" w:rsidTr="00E434D1">
        <w:trPr>
          <w:trHeight w:val="1724"/>
        </w:trPr>
        <w:tc>
          <w:tcPr>
            <w:tcW w:w="820" w:type="dxa"/>
          </w:tcPr>
          <w:p w14:paraId="79FD5741" w14:textId="45094B3F" w:rsidR="00A2353C" w:rsidRPr="00E66EB5" w:rsidRDefault="00A2353C" w:rsidP="006C6B5F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3.3</w:t>
            </w:r>
          </w:p>
        </w:tc>
        <w:tc>
          <w:tcPr>
            <w:tcW w:w="2157" w:type="dxa"/>
          </w:tcPr>
          <w:p w14:paraId="07094710" w14:textId="159BBD8A" w:rsidR="00A2353C" w:rsidRPr="00E66EB5" w:rsidRDefault="00A2353C" w:rsidP="00821AB5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hint="eastAsia"/>
              </w:rPr>
              <w:t>アクセスポイント</w:t>
            </w:r>
          </w:p>
        </w:tc>
        <w:tc>
          <w:tcPr>
            <w:tcW w:w="2977" w:type="dxa"/>
          </w:tcPr>
          <w:p w14:paraId="09F7DA67" w14:textId="77777777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11" w:type="dxa"/>
          </w:tcPr>
          <w:p w14:paraId="33E9E875" w14:textId="77777777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98" w:type="dxa"/>
          </w:tcPr>
          <w:p w14:paraId="04824DA1" w14:textId="6C5C81BC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</w:tr>
      <w:tr w:rsidR="00A2353C" w:rsidRPr="00D06A7E" w14:paraId="6A13D2B5" w14:textId="77777777" w:rsidTr="00E434D1">
        <w:trPr>
          <w:trHeight w:val="1724"/>
        </w:trPr>
        <w:tc>
          <w:tcPr>
            <w:tcW w:w="820" w:type="dxa"/>
          </w:tcPr>
          <w:p w14:paraId="33949B17" w14:textId="77777777" w:rsidR="00A2353C" w:rsidRDefault="00A2353C" w:rsidP="006C6B5F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2157" w:type="dxa"/>
          </w:tcPr>
          <w:p w14:paraId="670E8922" w14:textId="77777777" w:rsidR="00A2353C" w:rsidRDefault="00A2353C" w:rsidP="00821AB5">
            <w:pPr>
              <w:rPr>
                <w:rFonts w:ascii="ＭＳ 明朝" w:hAnsi="ＭＳ 明朝" w:hint="eastAsia"/>
              </w:rPr>
            </w:pPr>
          </w:p>
        </w:tc>
        <w:tc>
          <w:tcPr>
            <w:tcW w:w="2977" w:type="dxa"/>
          </w:tcPr>
          <w:p w14:paraId="33AFDE01" w14:textId="77777777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11" w:type="dxa"/>
          </w:tcPr>
          <w:p w14:paraId="00D2D856" w14:textId="77777777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98" w:type="dxa"/>
          </w:tcPr>
          <w:p w14:paraId="7CE4A17A" w14:textId="2F879E5B" w:rsidR="00A2353C" w:rsidRPr="00D06A7E" w:rsidRDefault="00A2353C" w:rsidP="00821AB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B50E8F8" w14:textId="77777777" w:rsidR="00821AB5" w:rsidRDefault="00821AB5" w:rsidP="000A6993">
      <w:pPr>
        <w:ind w:left="770" w:hangingChars="300" w:hanging="770"/>
        <w:rPr>
          <w:rFonts w:ascii="ＭＳ 明朝" w:hAnsi="ＭＳ 明朝"/>
          <w:sz w:val="24"/>
        </w:rPr>
      </w:pPr>
    </w:p>
    <w:p w14:paraId="767EA1B0" w14:textId="2DCE5F4E" w:rsidR="00C47F0A" w:rsidRPr="00EE3A59" w:rsidRDefault="00C47F0A" w:rsidP="00C47F0A">
      <w:pPr>
        <w:spacing w:line="300" w:lineRule="exac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ライセンス</w:t>
      </w:r>
      <w:r>
        <w:rPr>
          <w:rFonts w:ascii="ＭＳ Ｐ明朝" w:eastAsia="ＭＳ Ｐ明朝" w:hAnsi="ＭＳ Ｐ明朝" w:hint="eastAsia"/>
          <w:sz w:val="24"/>
          <w:u w:val="single"/>
        </w:rPr>
        <w:t xml:space="preserve">　</w:t>
      </w:r>
    </w:p>
    <w:p w14:paraId="730DD4F8" w14:textId="77777777" w:rsidR="00C47F0A" w:rsidRPr="007026C1" w:rsidRDefault="00C47F0A" w:rsidP="00C47F0A">
      <w:pPr>
        <w:rPr>
          <w:rFonts w:ascii="ＭＳ 明朝" w:hAnsi="ＭＳ 明朝"/>
          <w:sz w:val="24"/>
          <w:u w:val="single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1927"/>
        <w:gridCol w:w="3119"/>
        <w:gridCol w:w="992"/>
        <w:gridCol w:w="2551"/>
      </w:tblGrid>
      <w:tr w:rsidR="001F6A2A" w:rsidRPr="00D06A7E" w14:paraId="2D5A0B5D" w14:textId="77777777" w:rsidTr="003951A1">
        <w:tc>
          <w:tcPr>
            <w:tcW w:w="2835" w:type="dxa"/>
            <w:gridSpan w:val="2"/>
          </w:tcPr>
          <w:p w14:paraId="25E16BE0" w14:textId="262CF12E" w:rsidR="001F6A2A" w:rsidRPr="00D06A7E" w:rsidRDefault="001F6A2A" w:rsidP="004B437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  <w:tc>
          <w:tcPr>
            <w:tcW w:w="3119" w:type="dxa"/>
          </w:tcPr>
          <w:p w14:paraId="53F43AEE" w14:textId="4D112074" w:rsidR="001F6A2A" w:rsidRPr="00D06A7E" w:rsidRDefault="001F6A2A" w:rsidP="004B437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ライセンス名</w:t>
            </w:r>
          </w:p>
        </w:tc>
        <w:tc>
          <w:tcPr>
            <w:tcW w:w="992" w:type="dxa"/>
          </w:tcPr>
          <w:p w14:paraId="630DBC78" w14:textId="2C623D8A" w:rsidR="001F6A2A" w:rsidRDefault="001F6A2A" w:rsidP="004B437E">
            <w:pPr>
              <w:ind w:rightChars="100" w:right="227"/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551" w:type="dxa"/>
          </w:tcPr>
          <w:p w14:paraId="5B858C09" w14:textId="009EB18A" w:rsidR="001F6A2A" w:rsidRPr="00D06A7E" w:rsidRDefault="001F6A2A" w:rsidP="004B437E">
            <w:pPr>
              <w:ind w:rightChars="100" w:right="227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備考（参考資料等）　</w:t>
            </w:r>
          </w:p>
        </w:tc>
      </w:tr>
      <w:tr w:rsidR="001F577C" w:rsidRPr="00D06A7E" w14:paraId="12935BF1" w14:textId="77777777" w:rsidTr="001F577C">
        <w:trPr>
          <w:trHeight w:val="1551"/>
        </w:trPr>
        <w:tc>
          <w:tcPr>
            <w:tcW w:w="908" w:type="dxa"/>
          </w:tcPr>
          <w:p w14:paraId="68B00A75" w14:textId="1B6B1E46" w:rsidR="001F577C" w:rsidRPr="00C47F0A" w:rsidRDefault="001F577C" w:rsidP="004B437E">
            <w:pPr>
              <w:rPr>
                <w:rFonts w:ascii="ＭＳ 明朝" w:hAnsi="ＭＳ 明朝"/>
                <w:sz w:val="24"/>
              </w:rPr>
            </w:pPr>
            <w:r w:rsidRPr="00C47F0A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927" w:type="dxa"/>
          </w:tcPr>
          <w:p w14:paraId="448E1FEB" w14:textId="77777777" w:rsidR="001F577C" w:rsidRPr="00C47F0A" w:rsidRDefault="001F577C" w:rsidP="004B437E">
            <w:pPr>
              <w:pStyle w:val="aa"/>
              <w:ind w:leftChars="0" w:left="0"/>
              <w:jc w:val="left"/>
              <w:rPr>
                <w:rFonts w:ascii="ＭＳ 明朝" w:eastAsia="ＭＳ 明朝" w:hAnsi="ＭＳ 明朝"/>
                <w:szCs w:val="21"/>
              </w:rPr>
            </w:pPr>
            <w:r w:rsidRPr="00C47F0A">
              <w:rPr>
                <w:rFonts w:ascii="ＭＳ 明朝" w:eastAsia="ＭＳ 明朝" w:hAnsi="ＭＳ 明朝"/>
                <w:szCs w:val="21"/>
              </w:rPr>
              <w:t>無線LANコントローラ</w:t>
            </w:r>
            <w:r w:rsidRPr="00C47F0A">
              <w:rPr>
                <w:rFonts w:ascii="ＭＳ 明朝" w:eastAsia="ＭＳ 明朝" w:hAnsi="ＭＳ 明朝" w:hint="eastAsia"/>
                <w:szCs w:val="21"/>
              </w:rPr>
              <w:t>のライセンス</w:t>
            </w:r>
          </w:p>
        </w:tc>
        <w:tc>
          <w:tcPr>
            <w:tcW w:w="3119" w:type="dxa"/>
          </w:tcPr>
          <w:p w14:paraId="1B6B460D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38C26298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7D6B25BA" w14:textId="2104306C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</w:tr>
      <w:tr w:rsidR="001F577C" w:rsidRPr="00D06A7E" w14:paraId="0F2AF53E" w14:textId="77777777" w:rsidTr="001F577C">
        <w:trPr>
          <w:trHeight w:val="1551"/>
        </w:trPr>
        <w:tc>
          <w:tcPr>
            <w:tcW w:w="908" w:type="dxa"/>
          </w:tcPr>
          <w:p w14:paraId="3A3ADA55" w14:textId="645838CB" w:rsidR="001F577C" w:rsidRPr="00D06A7E" w:rsidRDefault="001F577C" w:rsidP="004B437E">
            <w:pPr>
              <w:jc w:val="left"/>
              <w:rPr>
                <w:rFonts w:ascii="ＭＳ 明朝" w:hAnsi="ＭＳ 明朝"/>
                <w:sz w:val="24"/>
              </w:rPr>
            </w:pPr>
            <w:r w:rsidRPr="009F73C5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927" w:type="dxa"/>
          </w:tcPr>
          <w:p w14:paraId="7ED6C80A" w14:textId="77777777" w:rsidR="001F577C" w:rsidRPr="00E66EB5" w:rsidRDefault="001F577C" w:rsidP="004B437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アクセスポイントのライセンス</w:t>
            </w:r>
          </w:p>
        </w:tc>
        <w:tc>
          <w:tcPr>
            <w:tcW w:w="3119" w:type="dxa"/>
          </w:tcPr>
          <w:p w14:paraId="10C52DAF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73918C97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77764466" w14:textId="144D4660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</w:tr>
      <w:tr w:rsidR="001F577C" w:rsidRPr="00D06A7E" w14:paraId="1378C94E" w14:textId="77777777" w:rsidTr="001F577C">
        <w:trPr>
          <w:trHeight w:val="1551"/>
        </w:trPr>
        <w:tc>
          <w:tcPr>
            <w:tcW w:w="908" w:type="dxa"/>
          </w:tcPr>
          <w:p w14:paraId="6A2632C3" w14:textId="77777777" w:rsidR="001F577C" w:rsidRPr="009F73C5" w:rsidRDefault="001F577C" w:rsidP="004B437E">
            <w:pPr>
              <w:jc w:val="left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927" w:type="dxa"/>
          </w:tcPr>
          <w:p w14:paraId="56766570" w14:textId="77777777" w:rsidR="001F577C" w:rsidRDefault="001F577C" w:rsidP="004B43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119" w:type="dxa"/>
          </w:tcPr>
          <w:p w14:paraId="171E6A88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</w:tcPr>
          <w:p w14:paraId="65336982" w14:textId="77777777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</w:tcPr>
          <w:p w14:paraId="04E9AC04" w14:textId="31CB7424" w:rsidR="001F577C" w:rsidRPr="00D06A7E" w:rsidRDefault="001F577C" w:rsidP="004B437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20575A3" w14:textId="77777777" w:rsidR="00C47F0A" w:rsidRPr="00C47F0A" w:rsidRDefault="00C47F0A" w:rsidP="000A6993">
      <w:pPr>
        <w:ind w:left="770" w:hangingChars="300" w:hanging="770"/>
        <w:rPr>
          <w:rFonts w:ascii="ＭＳ 明朝" w:hAnsi="ＭＳ 明朝" w:hint="eastAsia"/>
          <w:sz w:val="24"/>
        </w:rPr>
      </w:pPr>
    </w:p>
    <w:sectPr w:rsidR="00C47F0A" w:rsidRPr="00C47F0A" w:rsidSect="000247C3">
      <w:headerReference w:type="default" r:id="rId7"/>
      <w:type w:val="nextColumn"/>
      <w:pgSz w:w="11907" w:h="16840" w:code="9"/>
      <w:pgMar w:top="1418" w:right="1134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EBCCB" w14:textId="77777777" w:rsidR="00B52D51" w:rsidRDefault="00B52D51">
      <w:r>
        <w:separator/>
      </w:r>
    </w:p>
  </w:endnote>
  <w:endnote w:type="continuationSeparator" w:id="0">
    <w:p w14:paraId="735899CF" w14:textId="77777777" w:rsidR="00B52D51" w:rsidRDefault="00B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65A3" w14:textId="77777777" w:rsidR="00B52D51" w:rsidRDefault="00B52D51">
      <w:r>
        <w:separator/>
      </w:r>
    </w:p>
  </w:footnote>
  <w:footnote w:type="continuationSeparator" w:id="0">
    <w:p w14:paraId="7D843EC3" w14:textId="77777777" w:rsidR="00B52D51" w:rsidRDefault="00B5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9277" w14:textId="77777777" w:rsidR="00B52D51" w:rsidRDefault="00B52D51" w:rsidP="00C71954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86603"/>
    <w:multiLevelType w:val="hybridMultilevel"/>
    <w:tmpl w:val="F4BC825C"/>
    <w:lvl w:ilvl="0" w:tplc="EDA6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E04C98"/>
    <w:multiLevelType w:val="hybridMultilevel"/>
    <w:tmpl w:val="AA422322"/>
    <w:lvl w:ilvl="0" w:tplc="A77CDA40">
      <w:start w:val="1"/>
      <w:numFmt w:val="decimalEnclosedCircle"/>
      <w:lvlText w:val="%1"/>
      <w:lvlJc w:val="left"/>
      <w:pPr>
        <w:ind w:left="126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314527038">
    <w:abstractNumId w:val="0"/>
  </w:num>
  <w:num w:numId="2" w16cid:durableId="170675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4A28"/>
    <w:rsid w:val="000247C3"/>
    <w:rsid w:val="0003585E"/>
    <w:rsid w:val="000609BB"/>
    <w:rsid w:val="000725F7"/>
    <w:rsid w:val="00095622"/>
    <w:rsid w:val="000A6993"/>
    <w:rsid w:val="000E05BC"/>
    <w:rsid w:val="000E23E7"/>
    <w:rsid w:val="000F236D"/>
    <w:rsid w:val="000F69DF"/>
    <w:rsid w:val="00105B85"/>
    <w:rsid w:val="00133FBA"/>
    <w:rsid w:val="00152A76"/>
    <w:rsid w:val="0015496D"/>
    <w:rsid w:val="0015503C"/>
    <w:rsid w:val="00170FDF"/>
    <w:rsid w:val="0017114A"/>
    <w:rsid w:val="00194E93"/>
    <w:rsid w:val="00197C16"/>
    <w:rsid w:val="001B7C3D"/>
    <w:rsid w:val="001E721E"/>
    <w:rsid w:val="001F0DE2"/>
    <w:rsid w:val="001F577C"/>
    <w:rsid w:val="001F6A2A"/>
    <w:rsid w:val="0022190F"/>
    <w:rsid w:val="00225980"/>
    <w:rsid w:val="00287A18"/>
    <w:rsid w:val="0029109E"/>
    <w:rsid w:val="002D425B"/>
    <w:rsid w:val="00314C79"/>
    <w:rsid w:val="00316862"/>
    <w:rsid w:val="00333E9E"/>
    <w:rsid w:val="003510E1"/>
    <w:rsid w:val="003623C1"/>
    <w:rsid w:val="0036295F"/>
    <w:rsid w:val="003679AD"/>
    <w:rsid w:val="00380EC9"/>
    <w:rsid w:val="003868A7"/>
    <w:rsid w:val="003C3D0F"/>
    <w:rsid w:val="003C4154"/>
    <w:rsid w:val="003F50A1"/>
    <w:rsid w:val="004063A3"/>
    <w:rsid w:val="00477FB5"/>
    <w:rsid w:val="00485945"/>
    <w:rsid w:val="00494F1E"/>
    <w:rsid w:val="00495650"/>
    <w:rsid w:val="004B4EDF"/>
    <w:rsid w:val="004C4BA2"/>
    <w:rsid w:val="004C53EE"/>
    <w:rsid w:val="004F0FA5"/>
    <w:rsid w:val="004F5305"/>
    <w:rsid w:val="00500438"/>
    <w:rsid w:val="00504A28"/>
    <w:rsid w:val="00527423"/>
    <w:rsid w:val="005307D7"/>
    <w:rsid w:val="0053191F"/>
    <w:rsid w:val="00537A39"/>
    <w:rsid w:val="00557657"/>
    <w:rsid w:val="00557AAF"/>
    <w:rsid w:val="00571B3E"/>
    <w:rsid w:val="00580B2C"/>
    <w:rsid w:val="005C087E"/>
    <w:rsid w:val="005D4893"/>
    <w:rsid w:val="005E7FC5"/>
    <w:rsid w:val="005F1171"/>
    <w:rsid w:val="006005C9"/>
    <w:rsid w:val="006655EE"/>
    <w:rsid w:val="00674E9D"/>
    <w:rsid w:val="0068418F"/>
    <w:rsid w:val="00686F40"/>
    <w:rsid w:val="006B4EEA"/>
    <w:rsid w:val="006C0BE8"/>
    <w:rsid w:val="006C6B5F"/>
    <w:rsid w:val="006D30FC"/>
    <w:rsid w:val="006D46CE"/>
    <w:rsid w:val="007026C1"/>
    <w:rsid w:val="007051BE"/>
    <w:rsid w:val="0071608E"/>
    <w:rsid w:val="0073063E"/>
    <w:rsid w:val="00742A8E"/>
    <w:rsid w:val="00743B34"/>
    <w:rsid w:val="00752689"/>
    <w:rsid w:val="00757DCF"/>
    <w:rsid w:val="0078379A"/>
    <w:rsid w:val="00787231"/>
    <w:rsid w:val="007D0DF8"/>
    <w:rsid w:val="007D5707"/>
    <w:rsid w:val="007E744A"/>
    <w:rsid w:val="007F4427"/>
    <w:rsid w:val="007F75B4"/>
    <w:rsid w:val="00821AB5"/>
    <w:rsid w:val="00821C8B"/>
    <w:rsid w:val="00846808"/>
    <w:rsid w:val="008848D4"/>
    <w:rsid w:val="00884EBC"/>
    <w:rsid w:val="00896010"/>
    <w:rsid w:val="008A14B9"/>
    <w:rsid w:val="008A7720"/>
    <w:rsid w:val="0090063D"/>
    <w:rsid w:val="009246BF"/>
    <w:rsid w:val="00942C20"/>
    <w:rsid w:val="00984A84"/>
    <w:rsid w:val="009C4E29"/>
    <w:rsid w:val="009D28EA"/>
    <w:rsid w:val="009F3580"/>
    <w:rsid w:val="009F73C5"/>
    <w:rsid w:val="00A2353C"/>
    <w:rsid w:val="00A2684A"/>
    <w:rsid w:val="00A715A8"/>
    <w:rsid w:val="00A812A0"/>
    <w:rsid w:val="00AA21E0"/>
    <w:rsid w:val="00AB6B24"/>
    <w:rsid w:val="00AC7FBB"/>
    <w:rsid w:val="00B171A3"/>
    <w:rsid w:val="00B52D51"/>
    <w:rsid w:val="00B77C58"/>
    <w:rsid w:val="00B81FA8"/>
    <w:rsid w:val="00B930E8"/>
    <w:rsid w:val="00BA7DCD"/>
    <w:rsid w:val="00BB76D4"/>
    <w:rsid w:val="00BC17E8"/>
    <w:rsid w:val="00BD3BB4"/>
    <w:rsid w:val="00BE1245"/>
    <w:rsid w:val="00BF30D2"/>
    <w:rsid w:val="00C1514E"/>
    <w:rsid w:val="00C26BCF"/>
    <w:rsid w:val="00C369DE"/>
    <w:rsid w:val="00C47F0A"/>
    <w:rsid w:val="00C60BCA"/>
    <w:rsid w:val="00C6491C"/>
    <w:rsid w:val="00C71954"/>
    <w:rsid w:val="00C803BD"/>
    <w:rsid w:val="00C86C8B"/>
    <w:rsid w:val="00C91BAA"/>
    <w:rsid w:val="00C94546"/>
    <w:rsid w:val="00CB55E1"/>
    <w:rsid w:val="00CF271E"/>
    <w:rsid w:val="00D06A7E"/>
    <w:rsid w:val="00D2169E"/>
    <w:rsid w:val="00D25486"/>
    <w:rsid w:val="00D32A13"/>
    <w:rsid w:val="00D36573"/>
    <w:rsid w:val="00D5654D"/>
    <w:rsid w:val="00D768AA"/>
    <w:rsid w:val="00D80988"/>
    <w:rsid w:val="00DB4A93"/>
    <w:rsid w:val="00DD5382"/>
    <w:rsid w:val="00DE0B77"/>
    <w:rsid w:val="00E16448"/>
    <w:rsid w:val="00E239F7"/>
    <w:rsid w:val="00E25983"/>
    <w:rsid w:val="00E434D1"/>
    <w:rsid w:val="00E56A08"/>
    <w:rsid w:val="00E66586"/>
    <w:rsid w:val="00E66EB5"/>
    <w:rsid w:val="00E919E8"/>
    <w:rsid w:val="00E9251C"/>
    <w:rsid w:val="00EA2CE5"/>
    <w:rsid w:val="00EA460E"/>
    <w:rsid w:val="00EB38C4"/>
    <w:rsid w:val="00EB4039"/>
    <w:rsid w:val="00EC67A4"/>
    <w:rsid w:val="00EE2606"/>
    <w:rsid w:val="00EE3A59"/>
    <w:rsid w:val="00F22155"/>
    <w:rsid w:val="00F2617B"/>
    <w:rsid w:val="00F51736"/>
    <w:rsid w:val="00F62123"/>
    <w:rsid w:val="00F63D31"/>
    <w:rsid w:val="00F74E43"/>
    <w:rsid w:val="00F921E3"/>
    <w:rsid w:val="00FA4881"/>
    <w:rsid w:val="00FE1CF2"/>
    <w:rsid w:val="00FF436B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F0322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821A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2D425B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0A6993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25B496637FC84D82C4BD2FDCB104D7" ma:contentTypeVersion="6" ma:contentTypeDescription="新しいドキュメントを作成します。" ma:contentTypeScope="" ma:versionID="78e644428f7121acc461a2da88aa1d86">
  <xsd:schema xmlns:xsd="http://www.w3.org/2001/XMLSchema" xmlns:xs="http://www.w3.org/2001/XMLSchema" xmlns:p="http://schemas.microsoft.com/office/2006/metadata/properties" xmlns:ns2="14632bac-46e5-40e2-ba71-407ecfb4eb9a" targetNamespace="http://schemas.microsoft.com/office/2006/metadata/properties" ma:root="true" ma:fieldsID="8dc868632c3bef5a9e931f152dad74f1" ns2:_="">
    <xsd:import namespace="14632bac-46e5-40e2-ba71-407ecfb4e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32bac-46e5-40e2-ba71-407ecfb4e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4E6E23-AE51-4FA7-AED9-25BC2B386CAC}"/>
</file>

<file path=customXml/itemProps2.xml><?xml version="1.0" encoding="utf-8"?>
<ds:datastoreItem xmlns:ds="http://schemas.openxmlformats.org/officeDocument/2006/customXml" ds:itemID="{3D8CF540-E9FE-4ABC-88F8-78BE25F865E4}"/>
</file>

<file path=customXml/itemProps3.xml><?xml version="1.0" encoding="utf-8"?>
<ds:datastoreItem xmlns:ds="http://schemas.openxmlformats.org/officeDocument/2006/customXml" ds:itemID="{87CE03A9-DFE9-41AE-A0F2-F06153C9ED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2025-01-23T02:26:00Z</dcterms:created>
  <dcterms:modified xsi:type="dcterms:W3CDTF">2026-06-29T03:52:00Z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0x0101002525B496637FC84D82C4BD2FDCB104D7</vt:lpwstr>
  </property>
</Properties>
</file>