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7C" w14:textId="77777777" w:rsidR="004B05C6" w:rsidRDefault="00AC4089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>（別紙</w:t>
      </w:r>
      <w:r w:rsidR="00187F35">
        <w:rPr>
          <w:rFonts w:hint="eastAsia"/>
          <w:spacing w:val="11"/>
        </w:rPr>
        <w:t>５</w:t>
      </w:r>
      <w:r>
        <w:rPr>
          <w:rFonts w:hint="eastAsia"/>
          <w:spacing w:val="11"/>
        </w:rPr>
        <w:t>）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</w:p>
    <w:p w14:paraId="6C0CB2D9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3E362BD0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3F3BA381" w14:textId="77777777"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14:paraId="6DFC56A4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0494B610" w14:textId="77777777" w:rsidR="003A25A2" w:rsidRDefault="00335DBE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14:paraId="58192741" w14:textId="77777777"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14:paraId="5803BF3B" w14:textId="77777777"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14:paraId="22CC1360" w14:textId="77777777"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14:paraId="0A1014A8" w14:textId="77777777"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14:paraId="25F52F26" w14:textId="77777777"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14:paraId="4A1E8E89" w14:textId="77777777"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14:paraId="114EED6C" w14:textId="77777777"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1BF6FEEF" w14:textId="77777777"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6D9EE13A" w14:textId="77777777"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14:paraId="03335613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6379CEDF" w14:textId="77777777"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14:paraId="53023527" w14:textId="77777777"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14:paraId="16BDF87B" w14:textId="77777777"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14:paraId="10F23BF6" w14:textId="77777777"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14:paraId="3C307A07" w14:textId="77777777" w:rsidTr="00CB43F4">
        <w:trPr>
          <w:trHeight w:hRule="exact" w:val="1134"/>
        </w:trPr>
        <w:tc>
          <w:tcPr>
            <w:tcW w:w="1048" w:type="dxa"/>
            <w:vAlign w:val="center"/>
          </w:tcPr>
          <w:p w14:paraId="37F30577" w14:textId="77777777"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14:paraId="01256972" w14:textId="77777777"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14:paraId="134AEB45" w14:textId="77777777"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14:paraId="2AC63A38" w14:textId="77777777"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14:paraId="11B44612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4BF0DE34" w14:textId="77777777"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14:paraId="72895D89" w14:textId="77777777"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1AD63926" w14:textId="77777777"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14:paraId="275B1B55" w14:textId="77777777"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6D344C04" w14:textId="0758F6EA" w:rsidR="003A25A2" w:rsidRPr="000329B6" w:rsidRDefault="003A25A2" w:rsidP="00AC4089">
      <w:pPr>
        <w:kinsoku w:val="0"/>
        <w:snapToGrid w:val="0"/>
        <w:spacing w:line="400" w:lineRule="exact"/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66D86" w:rsidRPr="00CD0372">
        <w:rPr>
          <w:rFonts w:asciiTheme="minorEastAsia" w:hAnsiTheme="minorEastAsia" w:hint="eastAsia"/>
        </w:rPr>
        <w:t>液体水素冷却デモ試験装置</w:t>
      </w:r>
      <w:r w:rsidR="00866D86">
        <w:rPr>
          <w:rFonts w:asciiTheme="minorEastAsia" w:hAnsiTheme="minorEastAsia" w:hint="eastAsia"/>
        </w:rPr>
        <w:t>の購入</w:t>
      </w:r>
    </w:p>
    <w:p w14:paraId="0A5521E1" w14:textId="77777777"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7F0161EB" w14:textId="77777777"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14:paraId="73166283" w14:textId="77777777"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3CCE3C64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4EEFAB75" w14:textId="77777777"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1337" w14:textId="77777777" w:rsidR="00084830" w:rsidRDefault="00084830" w:rsidP="00566A7D">
      <w:pPr>
        <w:spacing w:line="240" w:lineRule="auto"/>
      </w:pPr>
      <w:r>
        <w:separator/>
      </w:r>
    </w:p>
  </w:endnote>
  <w:endnote w:type="continuationSeparator" w:id="0">
    <w:p w14:paraId="1ABB8267" w14:textId="77777777" w:rsidR="00084830" w:rsidRDefault="0008483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8D41" w14:textId="77777777" w:rsidR="00084830" w:rsidRDefault="00084830" w:rsidP="00566A7D">
      <w:pPr>
        <w:spacing w:line="240" w:lineRule="auto"/>
      </w:pPr>
      <w:r>
        <w:separator/>
      </w:r>
    </w:p>
  </w:footnote>
  <w:footnote w:type="continuationSeparator" w:id="0">
    <w:p w14:paraId="5DF4D795" w14:textId="77777777" w:rsidR="00084830" w:rsidRDefault="0008483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2"/>
    <w:rsid w:val="0000639B"/>
    <w:rsid w:val="0001717C"/>
    <w:rsid w:val="000329B6"/>
    <w:rsid w:val="00066A49"/>
    <w:rsid w:val="00084830"/>
    <w:rsid w:val="00187F35"/>
    <w:rsid w:val="001A0131"/>
    <w:rsid w:val="00217103"/>
    <w:rsid w:val="00227EDE"/>
    <w:rsid w:val="0032745E"/>
    <w:rsid w:val="00335DBE"/>
    <w:rsid w:val="00390402"/>
    <w:rsid w:val="003A25A2"/>
    <w:rsid w:val="0042623E"/>
    <w:rsid w:val="00465673"/>
    <w:rsid w:val="004B05C6"/>
    <w:rsid w:val="00524716"/>
    <w:rsid w:val="00525B4E"/>
    <w:rsid w:val="00566A7D"/>
    <w:rsid w:val="005B41B3"/>
    <w:rsid w:val="00612684"/>
    <w:rsid w:val="00651B52"/>
    <w:rsid w:val="006B2EA2"/>
    <w:rsid w:val="006E2060"/>
    <w:rsid w:val="006F13C4"/>
    <w:rsid w:val="00771264"/>
    <w:rsid w:val="008104BC"/>
    <w:rsid w:val="00814CE2"/>
    <w:rsid w:val="00866D86"/>
    <w:rsid w:val="008E1094"/>
    <w:rsid w:val="00997E27"/>
    <w:rsid w:val="009A266A"/>
    <w:rsid w:val="009B091C"/>
    <w:rsid w:val="00A258B6"/>
    <w:rsid w:val="00AA124C"/>
    <w:rsid w:val="00AC4089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B001D"/>
    <w:rsid w:val="00E06537"/>
    <w:rsid w:val="00E15F24"/>
    <w:rsid w:val="00E71A1F"/>
    <w:rsid w:val="00EE1F03"/>
    <w:rsid w:val="00F91ADB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3C27E9"/>
  <w15:docId w15:val="{A96F021E-D2B3-4357-8921-AEDE32CB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5F9E-9B3F-4BF2-8D48-6CE297E6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柿田　愛実</cp:lastModifiedBy>
  <cp:revision>6</cp:revision>
  <cp:lastPrinted>2018-07-30T05:05:00Z</cp:lastPrinted>
  <dcterms:created xsi:type="dcterms:W3CDTF">2022-05-16T04:53:00Z</dcterms:created>
  <dcterms:modified xsi:type="dcterms:W3CDTF">2024-04-05T02:44:00Z</dcterms:modified>
</cp:coreProperties>
</file>