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69B7" w14:textId="3507C7FC" w:rsidR="007D4C69" w:rsidRPr="002D7C3F" w:rsidRDefault="007D4F24">
      <w:pPr>
        <w:rPr>
          <w:rFonts w:ascii="ＭＳ 明朝" w:eastAsia="ＭＳ 明朝" w:hAnsi="ＭＳ 明朝"/>
        </w:rPr>
      </w:pPr>
      <w:r w:rsidRPr="002D7C3F">
        <w:rPr>
          <w:rFonts w:ascii="ＭＳ 明朝" w:eastAsia="ＭＳ 明朝" w:hAnsi="ＭＳ 明朝" w:hint="eastAsia"/>
        </w:rPr>
        <w:t>（別紙</w:t>
      </w:r>
      <w:r w:rsidR="00AB29FB" w:rsidRPr="002D7C3F">
        <w:rPr>
          <w:rFonts w:ascii="ＭＳ 明朝" w:eastAsia="ＭＳ 明朝" w:hAnsi="ＭＳ 明朝" w:hint="eastAsia"/>
        </w:rPr>
        <w:t>７</w:t>
      </w:r>
      <w:r w:rsidRPr="002D7C3F">
        <w:rPr>
          <w:rFonts w:ascii="ＭＳ 明朝" w:eastAsia="ＭＳ 明朝" w:hAnsi="ＭＳ 明朝" w:hint="eastAsia"/>
        </w:rPr>
        <w:t>）</w:t>
      </w:r>
    </w:p>
    <w:p w14:paraId="2131FDBF" w14:textId="15E05198" w:rsidR="007D4F24" w:rsidRPr="007D4F24" w:rsidRDefault="007D4F24">
      <w:pPr>
        <w:rPr>
          <w:rFonts w:ascii="ＭＳ 明朝" w:eastAsia="ＭＳ 明朝" w:hAnsi="ＭＳ 明朝"/>
        </w:rPr>
      </w:pPr>
    </w:p>
    <w:p w14:paraId="59A6F974" w14:textId="79354514" w:rsidR="007D4F24" w:rsidRPr="00C06A2E" w:rsidRDefault="007D4F24" w:rsidP="00C06A2E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06A2E">
        <w:rPr>
          <w:rFonts w:ascii="ＭＳ 明朝" w:eastAsia="ＭＳ 明朝" w:hAnsi="ＭＳ 明朝" w:hint="eastAsia"/>
          <w:b/>
          <w:bCs/>
          <w:sz w:val="32"/>
          <w:szCs w:val="32"/>
        </w:rPr>
        <w:t>資格確認調書</w:t>
      </w:r>
    </w:p>
    <w:p w14:paraId="0BA81950" w14:textId="77777777" w:rsidR="007D4F24" w:rsidRPr="007D4F24" w:rsidRDefault="007D4F24">
      <w:pPr>
        <w:rPr>
          <w:rFonts w:ascii="ＭＳ 明朝" w:eastAsia="ＭＳ 明朝" w:hAnsi="ＭＳ 明朝"/>
        </w:rPr>
      </w:pPr>
    </w:p>
    <w:p w14:paraId="3DBA2639" w14:textId="13F1C795" w:rsidR="007D4F24" w:rsidRPr="007840ED" w:rsidRDefault="007D4F24">
      <w:pPr>
        <w:rPr>
          <w:rFonts w:ascii="ＭＳ 明朝" w:eastAsia="ＭＳ 明朝" w:hAnsi="ＭＳ 明朝"/>
          <w:b/>
          <w:bCs/>
        </w:rPr>
      </w:pPr>
      <w:r w:rsidRPr="007840ED">
        <w:rPr>
          <w:rFonts w:ascii="ＭＳ 明朝" w:eastAsia="ＭＳ 明朝" w:hAnsi="ＭＳ 明朝" w:hint="eastAsia"/>
          <w:b/>
          <w:bCs/>
        </w:rPr>
        <w:t xml:space="preserve">１　企業の資格等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3"/>
        <w:gridCol w:w="1274"/>
        <w:gridCol w:w="5792"/>
      </w:tblGrid>
      <w:tr w:rsidR="007D4F24" w14:paraId="4A0C6472" w14:textId="77777777" w:rsidTr="00D51541">
        <w:trPr>
          <w:trHeight w:val="643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27094" w14:textId="142ADEA3" w:rsidR="007D4F24" w:rsidRPr="007D4F24" w:rsidRDefault="007D4F24" w:rsidP="00246F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6F99">
              <w:rPr>
                <w:rFonts w:ascii="ＭＳ 明朝" w:eastAsia="ＭＳ 明朝" w:hAnsi="ＭＳ 明朝" w:hint="eastAsia"/>
                <w:kern w:val="0"/>
                <w:szCs w:val="21"/>
              </w:rPr>
              <w:t>商号又は名称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CB158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4F24" w14:paraId="53F05913" w14:textId="77777777" w:rsidTr="00D51541">
        <w:trPr>
          <w:trHeight w:val="454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704D8A28" w14:textId="4920D6EC" w:rsidR="007D4F24" w:rsidRPr="007D4F24" w:rsidRDefault="007D4F24" w:rsidP="00246F99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4F24">
              <w:rPr>
                <w:rFonts w:ascii="ＭＳ 明朝" w:eastAsia="ＭＳ 明朝" w:hAnsi="ＭＳ 明朝" w:hint="eastAsia"/>
                <w:szCs w:val="21"/>
              </w:rPr>
              <w:t>令和2年1月1日以降に</w:t>
            </w:r>
            <w:r w:rsidR="00D51541"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Pr="007D4F24">
              <w:rPr>
                <w:rFonts w:ascii="ＭＳ 明朝" w:eastAsia="ＭＳ 明朝" w:hAnsi="ＭＳ 明朝" w:hint="eastAsia"/>
                <w:szCs w:val="21"/>
              </w:rPr>
              <w:t>が</w:t>
            </w:r>
            <w:r w:rsidR="00D51541">
              <w:rPr>
                <w:rFonts w:ascii="ＭＳ 明朝" w:eastAsia="ＭＳ 明朝" w:hAnsi="ＭＳ 明朝" w:hint="eastAsia"/>
                <w:szCs w:val="21"/>
              </w:rPr>
              <w:t>完成</w:t>
            </w:r>
            <w:r w:rsidRPr="007D4F24">
              <w:rPr>
                <w:rFonts w:ascii="ＭＳ 明朝" w:eastAsia="ＭＳ 明朝" w:hAnsi="ＭＳ 明朝" w:hint="eastAsia"/>
                <w:szCs w:val="21"/>
              </w:rPr>
              <w:t>した同種業務の実績</w:t>
            </w:r>
          </w:p>
        </w:tc>
        <w:tc>
          <w:tcPr>
            <w:tcW w:w="1274" w:type="dxa"/>
            <w:vAlign w:val="center"/>
          </w:tcPr>
          <w:p w14:paraId="69BA1112" w14:textId="333B48A4" w:rsidR="007D4F24" w:rsidRDefault="0051093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 事</w:t>
            </w:r>
            <w:r w:rsidR="007840ED">
              <w:rPr>
                <w:rFonts w:ascii="ＭＳ 明朝" w:eastAsia="ＭＳ 明朝" w:hAnsi="ＭＳ 明朝" w:hint="eastAsia"/>
              </w:rPr>
              <w:t xml:space="preserve"> </w:t>
            </w:r>
            <w:r w:rsidR="007D4F2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222DD926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D4F24" w14:paraId="2020A023" w14:textId="77777777" w:rsidTr="00D51541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469618AD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073D7879" w14:textId="08788346" w:rsidR="007D4F24" w:rsidRDefault="0051093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7D4F24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6BE391F2" w14:textId="77777777" w:rsidR="0051093E" w:rsidRDefault="0051093E" w:rsidP="00246F9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特高受電</w:t>
            </w:r>
            <w:r w:rsidR="007D4F24">
              <w:rPr>
                <w:rFonts w:ascii="ＭＳ 明朝" w:eastAsia="ＭＳ 明朝" w:hAnsi="ＭＳ 明朝" w:hint="eastAsia"/>
              </w:rPr>
              <w:t xml:space="preserve">：　　　　　　　</w:t>
            </w:r>
          </w:p>
          <w:p w14:paraId="5C436258" w14:textId="0DDAD678" w:rsidR="007D4F24" w:rsidRDefault="0051093E" w:rsidP="00246F9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 圧 器</w:t>
            </w:r>
            <w:r w:rsidR="007D4F24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7D4F24" w14:paraId="6E13BE8E" w14:textId="77777777" w:rsidTr="00D51541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173312" w14:textId="77777777" w:rsidR="007D4F24" w:rsidRDefault="007D4F24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7E0F3072" w14:textId="76622BEE" w:rsidR="007D4F24" w:rsidRDefault="0051093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</w:t>
            </w:r>
            <w:r w:rsidR="007D4F24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28FCF" w14:textId="268D2E0A" w:rsidR="007D4F24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 w:rsidR="0051093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 w:rsidR="00246F9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389F6791" w14:textId="57FB5446" w:rsidR="007D4F24" w:rsidRDefault="00C06A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※業務実績の内容を証明する資料（契約書の写し等）を添付する</w:t>
      </w:r>
    </w:p>
    <w:p w14:paraId="5FDCF771" w14:textId="77777777" w:rsidR="007840ED" w:rsidRDefault="007840ED">
      <w:pPr>
        <w:rPr>
          <w:rFonts w:ascii="ＭＳ 明朝" w:eastAsia="ＭＳ 明朝" w:hAnsi="ＭＳ 明朝"/>
        </w:rPr>
      </w:pPr>
    </w:p>
    <w:p w14:paraId="13D5D3E8" w14:textId="0D2F2B33" w:rsidR="007D4F24" w:rsidRDefault="007D4F24">
      <w:pPr>
        <w:rPr>
          <w:rFonts w:ascii="ＭＳ 明朝" w:eastAsia="ＭＳ 明朝" w:hAnsi="ＭＳ 明朝"/>
        </w:rPr>
      </w:pPr>
    </w:p>
    <w:p w14:paraId="6598F4AE" w14:textId="6F5A3F44" w:rsidR="007D4F24" w:rsidRPr="007840ED" w:rsidRDefault="00C06A2E">
      <w:pPr>
        <w:rPr>
          <w:rFonts w:ascii="ＭＳ 明朝" w:eastAsia="ＭＳ 明朝" w:hAnsi="ＭＳ 明朝"/>
          <w:b/>
          <w:bCs/>
        </w:rPr>
      </w:pPr>
      <w:r w:rsidRPr="007840ED">
        <w:rPr>
          <w:rFonts w:ascii="ＭＳ 明朝" w:eastAsia="ＭＳ 明朝" w:hAnsi="ＭＳ 明朝" w:hint="eastAsia"/>
          <w:b/>
          <w:bCs/>
        </w:rPr>
        <w:t>２　配置予定「</w:t>
      </w:r>
      <w:r w:rsidR="0051093E">
        <w:rPr>
          <w:rFonts w:ascii="ＭＳ 明朝" w:eastAsia="ＭＳ 明朝" w:hAnsi="ＭＳ 明朝" w:hint="eastAsia"/>
          <w:b/>
          <w:bCs/>
        </w:rPr>
        <w:t>監理</w:t>
      </w:r>
      <w:r w:rsidRPr="007840ED">
        <w:rPr>
          <w:rFonts w:ascii="ＭＳ 明朝" w:eastAsia="ＭＳ 明朝" w:hAnsi="ＭＳ 明朝" w:hint="eastAsia"/>
          <w:b/>
          <w:bCs/>
        </w:rPr>
        <w:t>技術者」の資格等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3"/>
        <w:gridCol w:w="1274"/>
        <w:gridCol w:w="5792"/>
      </w:tblGrid>
      <w:tr w:rsidR="00C06A2E" w14:paraId="3F86E84A" w14:textId="77777777" w:rsidTr="0051093E">
        <w:trPr>
          <w:trHeight w:val="68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3FAF74" w14:textId="482EDAE3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C494A1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6A2E" w14:paraId="0B8CEC1F" w14:textId="77777777" w:rsidTr="0051093E">
        <w:trPr>
          <w:trHeight w:val="68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14:paraId="358A25D7" w14:textId="2913CC9B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雇入れ年月日</w:t>
            </w:r>
          </w:p>
        </w:tc>
        <w:tc>
          <w:tcPr>
            <w:tcW w:w="7066" w:type="dxa"/>
            <w:gridSpan w:val="2"/>
            <w:tcBorders>
              <w:right w:val="single" w:sz="12" w:space="0" w:color="auto"/>
            </w:tcBorders>
            <w:vAlign w:val="center"/>
          </w:tcPr>
          <w:p w14:paraId="4CF26EAE" w14:textId="6500B375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06A2E" w14:paraId="3035ABE7" w14:textId="77777777" w:rsidTr="0051093E">
        <w:trPr>
          <w:trHeight w:val="454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5F37DFC0" w14:textId="4A1F7DBD" w:rsidR="00C06A2E" w:rsidRDefault="00C06A2E" w:rsidP="00246F9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</w:tc>
        <w:tc>
          <w:tcPr>
            <w:tcW w:w="1274" w:type="dxa"/>
            <w:vAlign w:val="center"/>
          </w:tcPr>
          <w:p w14:paraId="7D8FAB47" w14:textId="0177E3B5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7840E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0BAABD87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06A2E" w14:paraId="421059A6" w14:textId="77777777" w:rsidTr="0051093E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161077D1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10D13790" w14:textId="79378B0D" w:rsidR="00C06A2E" w:rsidRPr="007840ED" w:rsidRDefault="00C06A2E" w:rsidP="007840ED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7840ED">
              <w:rPr>
                <w:rFonts w:ascii="ＭＳ 明朝" w:eastAsia="ＭＳ 明朝" w:hAnsi="ＭＳ 明朝" w:hint="eastAsia"/>
                <w:w w:val="80"/>
              </w:rPr>
              <w:t>取得年月日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454D505A" w14:textId="66F173FB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C06A2E" w14:paraId="22887015" w14:textId="77777777" w:rsidTr="0051093E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084BFDB0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66500E3F" w14:textId="4DD1852D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283F6167" w14:textId="77777777" w:rsidR="00C06A2E" w:rsidRDefault="00C06A2E" w:rsidP="007840E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093E" w14:paraId="6B7BE6FD" w14:textId="77777777" w:rsidTr="0051093E">
        <w:trPr>
          <w:trHeight w:val="454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30CAAC1A" w14:textId="1DA03DC8" w:rsidR="0051093E" w:rsidRPr="007D4F24" w:rsidRDefault="0051093E" w:rsidP="0051093E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D4F24">
              <w:rPr>
                <w:rFonts w:ascii="ＭＳ 明朝" w:eastAsia="ＭＳ 明朝" w:hAnsi="ＭＳ 明朝" w:hint="eastAsia"/>
                <w:szCs w:val="21"/>
              </w:rPr>
              <w:t>令和2年1月1日以降に</w:t>
            </w:r>
            <w:r>
              <w:rPr>
                <w:rFonts w:ascii="ＭＳ 明朝" w:eastAsia="ＭＳ 明朝" w:hAnsi="ＭＳ 明朝" w:hint="eastAsia"/>
                <w:szCs w:val="21"/>
              </w:rPr>
              <w:t>工事</w:t>
            </w:r>
            <w:r w:rsidRPr="007D4F24">
              <w:rPr>
                <w:rFonts w:ascii="ＭＳ 明朝" w:eastAsia="ＭＳ 明朝" w:hAnsi="ＭＳ 明朝" w:hint="eastAsia"/>
                <w:szCs w:val="21"/>
              </w:rPr>
              <w:t>が</w:t>
            </w:r>
            <w:r>
              <w:rPr>
                <w:rFonts w:ascii="ＭＳ 明朝" w:eastAsia="ＭＳ 明朝" w:hAnsi="ＭＳ 明朝" w:hint="eastAsia"/>
                <w:szCs w:val="21"/>
              </w:rPr>
              <w:t>完成</w:t>
            </w:r>
            <w:r w:rsidRPr="007D4F24">
              <w:rPr>
                <w:rFonts w:ascii="ＭＳ 明朝" w:eastAsia="ＭＳ 明朝" w:hAnsi="ＭＳ 明朝" w:hint="eastAsia"/>
                <w:szCs w:val="21"/>
              </w:rPr>
              <w:t>した同種業務の実績</w:t>
            </w:r>
          </w:p>
        </w:tc>
        <w:tc>
          <w:tcPr>
            <w:tcW w:w="1274" w:type="dxa"/>
            <w:vAlign w:val="center"/>
          </w:tcPr>
          <w:p w14:paraId="6A3924CE" w14:textId="65BBFF70" w:rsidR="0051093E" w:rsidRDefault="0051093E" w:rsidP="005109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 事 名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2D45D7FE" w14:textId="77777777" w:rsidR="0051093E" w:rsidRDefault="0051093E" w:rsidP="0051093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1093E" w14:paraId="4830F40A" w14:textId="77777777" w:rsidTr="0051093E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</w:tcBorders>
            <w:vAlign w:val="center"/>
          </w:tcPr>
          <w:p w14:paraId="0B596F33" w14:textId="77777777" w:rsidR="0051093E" w:rsidRDefault="0051093E" w:rsidP="00510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Align w:val="center"/>
          </w:tcPr>
          <w:p w14:paraId="010BB19A" w14:textId="4C558999" w:rsidR="0051093E" w:rsidRDefault="0051093E" w:rsidP="005109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工事内容</w:t>
            </w:r>
          </w:p>
        </w:tc>
        <w:tc>
          <w:tcPr>
            <w:tcW w:w="5792" w:type="dxa"/>
            <w:tcBorders>
              <w:right w:val="single" w:sz="12" w:space="0" w:color="auto"/>
            </w:tcBorders>
            <w:vAlign w:val="center"/>
          </w:tcPr>
          <w:p w14:paraId="113930D3" w14:textId="77777777" w:rsidR="0051093E" w:rsidRDefault="0051093E" w:rsidP="005109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特高受電：　　　　　　　</w:t>
            </w:r>
          </w:p>
          <w:p w14:paraId="38A90BA8" w14:textId="5A12D682" w:rsidR="0051093E" w:rsidRDefault="0051093E" w:rsidP="005109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 圧 器：</w:t>
            </w:r>
          </w:p>
        </w:tc>
      </w:tr>
      <w:tr w:rsidR="0051093E" w14:paraId="2C2A8809" w14:textId="77777777" w:rsidTr="0051093E">
        <w:trPr>
          <w:trHeight w:val="454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0EF7EE" w14:textId="77777777" w:rsidR="0051093E" w:rsidRDefault="0051093E" w:rsidP="005109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6E4A2632" w14:textId="0E50D80C" w:rsidR="0051093E" w:rsidRDefault="0051093E" w:rsidP="005109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工事期間</w:t>
            </w:r>
          </w:p>
        </w:tc>
        <w:tc>
          <w:tcPr>
            <w:tcW w:w="57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A849F8" w14:textId="2D44E702" w:rsidR="0051093E" w:rsidRDefault="0051093E" w:rsidP="005109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　～　　　　年　　月　　日</w:t>
            </w:r>
          </w:p>
        </w:tc>
      </w:tr>
    </w:tbl>
    <w:p w14:paraId="7D82670C" w14:textId="10623CFC" w:rsidR="007D4F24" w:rsidRDefault="00C06A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※資格の証明書類を添付する</w:t>
      </w:r>
    </w:p>
    <w:p w14:paraId="7316A8DF" w14:textId="77777777" w:rsidR="00C06A2E" w:rsidRDefault="00C06A2E" w:rsidP="007840ED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※業務実績の内容を証明する資料（契約書の写し等）を添付する</w:t>
      </w:r>
    </w:p>
    <w:p w14:paraId="23CA50E3" w14:textId="47595B76" w:rsidR="00C06A2E" w:rsidRPr="00C06A2E" w:rsidRDefault="00C06A2E">
      <w:pPr>
        <w:rPr>
          <w:rFonts w:ascii="ＭＳ 明朝" w:eastAsia="ＭＳ 明朝" w:hAnsi="ＭＳ 明朝"/>
        </w:rPr>
      </w:pPr>
    </w:p>
    <w:p w14:paraId="39A8CDA4" w14:textId="77777777" w:rsidR="007D4F24" w:rsidRPr="007D4F24" w:rsidRDefault="007D4F24">
      <w:pPr>
        <w:rPr>
          <w:rFonts w:ascii="ＭＳ 明朝" w:eastAsia="ＭＳ 明朝" w:hAnsi="ＭＳ 明朝"/>
        </w:rPr>
      </w:pPr>
    </w:p>
    <w:p w14:paraId="61ECE9B8" w14:textId="119790C1" w:rsidR="007D4F24" w:rsidRPr="007D4F24" w:rsidRDefault="007D4F24">
      <w:pPr>
        <w:rPr>
          <w:rFonts w:ascii="ＭＳ 明朝" w:eastAsia="ＭＳ 明朝" w:hAnsi="ＭＳ 明朝"/>
        </w:rPr>
      </w:pPr>
    </w:p>
    <w:sectPr w:rsidR="007D4F24" w:rsidRPr="007D4F24" w:rsidSect="007840ED">
      <w:pgSz w:w="11906" w:h="16838" w:code="9"/>
      <w:pgMar w:top="1134" w:right="1134" w:bottom="1134" w:left="1134" w:header="851" w:footer="992" w:gutter="0"/>
      <w:cols w:space="425"/>
      <w:docGrid w:type="linesAndChars" w:linePitch="4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57082" w14:textId="77777777" w:rsidR="006E622A" w:rsidRDefault="006E622A" w:rsidP="006E622A">
      <w:r>
        <w:separator/>
      </w:r>
    </w:p>
  </w:endnote>
  <w:endnote w:type="continuationSeparator" w:id="0">
    <w:p w14:paraId="45A69A2B" w14:textId="77777777" w:rsidR="006E622A" w:rsidRDefault="006E622A" w:rsidP="006E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8CC6" w14:textId="77777777" w:rsidR="006E622A" w:rsidRDefault="006E622A" w:rsidP="006E622A">
      <w:r>
        <w:separator/>
      </w:r>
    </w:p>
  </w:footnote>
  <w:footnote w:type="continuationSeparator" w:id="0">
    <w:p w14:paraId="1A7AFCFC" w14:textId="77777777" w:rsidR="006E622A" w:rsidRDefault="006E622A" w:rsidP="006E6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24"/>
    <w:rsid w:val="00246F99"/>
    <w:rsid w:val="002D7C3F"/>
    <w:rsid w:val="00350933"/>
    <w:rsid w:val="0051093E"/>
    <w:rsid w:val="006E622A"/>
    <w:rsid w:val="007840ED"/>
    <w:rsid w:val="007D4C69"/>
    <w:rsid w:val="007D4F24"/>
    <w:rsid w:val="008E0A59"/>
    <w:rsid w:val="00AB29FB"/>
    <w:rsid w:val="00AC1BCD"/>
    <w:rsid w:val="00C06A2E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3B0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22A"/>
  </w:style>
  <w:style w:type="paragraph" w:styleId="a6">
    <w:name w:val="footer"/>
    <w:basedOn w:val="a"/>
    <w:link w:val="a7"/>
    <w:uiPriority w:val="99"/>
    <w:unhideWhenUsed/>
    <w:rsid w:val="006E6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2025-01-21T02:46:00Z</dcterms:created>
  <dcterms:modified xsi:type="dcterms:W3CDTF">2025-03-24T05:51:00Z</dcterms:modified>
</cp:coreProperties>
</file>