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1133"/>
        <w:gridCol w:w="2406"/>
        <w:gridCol w:w="669"/>
        <w:gridCol w:w="890"/>
        <w:gridCol w:w="426"/>
        <w:gridCol w:w="1863"/>
        <w:gridCol w:w="87"/>
        <w:gridCol w:w="1994"/>
      </w:tblGrid>
      <w:tr w:rsidR="009853FA" w14:paraId="4C353073" w14:textId="77777777" w:rsidTr="002B0C74">
        <w:trPr>
          <w:trHeight w:val="340"/>
        </w:trPr>
        <w:tc>
          <w:tcPr>
            <w:tcW w:w="5524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51206EB6" w14:textId="77777777" w:rsidR="00C61BEF" w:rsidRDefault="009853FA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8E24E7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公立大学法人山陽小野田市立山口東京理科大学</w:t>
            </w:r>
          </w:p>
          <w:p w14:paraId="15F19942" w14:textId="3032A4F8" w:rsidR="009853FA" w:rsidRPr="002B0C74" w:rsidRDefault="00E63B36" w:rsidP="00E71988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32"/>
                <w:szCs w:val="32"/>
              </w:rPr>
            </w:pPr>
            <w:r w:rsidRPr="002B0C74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臨時職員</w:t>
            </w:r>
            <w:r w:rsidR="002B0C74" w:rsidRPr="002B0C74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障がい者選考</w:t>
            </w:r>
            <w:r w:rsidRPr="002B0C74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試験受験申込書</w:t>
            </w:r>
          </w:p>
        </w:tc>
        <w:tc>
          <w:tcPr>
            <w:tcW w:w="19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0913045" w14:textId="5606B9EE" w:rsidR="009853FA" w:rsidRPr="00A57996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b/>
              </w:rPr>
            </w:pPr>
            <w:r w:rsidRPr="00A57996">
              <w:rPr>
                <w:rFonts w:asciiTheme="majorEastAsia" w:eastAsiaTheme="majorEastAsia" w:hAnsiTheme="majorEastAsia" w:hint="eastAsia"/>
                <w:b/>
              </w:rPr>
              <w:t>※受験番号</w:t>
            </w:r>
          </w:p>
        </w:tc>
        <w:tc>
          <w:tcPr>
            <w:tcW w:w="199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CF5C938" w14:textId="3F5EADFC" w:rsidR="009853FA" w:rsidRDefault="00C718A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BC8F71" wp14:editId="2DF70A7A">
                      <wp:simplePos x="0" y="0"/>
                      <wp:positionH relativeFrom="margin">
                        <wp:posOffset>-32385</wp:posOffset>
                      </wp:positionH>
                      <wp:positionV relativeFrom="paragraph">
                        <wp:posOffset>-322580</wp:posOffset>
                      </wp:positionV>
                      <wp:extent cx="1209040" cy="447675"/>
                      <wp:effectExtent l="0" t="0" r="1016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04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D3BD3D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受験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特別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措置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</w:p>
                                <w:p w14:paraId="370FBD1B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D67685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8DB19E" w14:textId="77777777" w:rsidR="00007E1C" w:rsidRP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C8F71" id="正方形/長方形 5" o:spid="_x0000_s1026" style="position:absolute;left:0;text-align:left;margin-left:-2.55pt;margin-top:-25.4pt;width:95.2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iniAIAAG0FAAAOAAAAZHJzL2Uyb0RvYy54bWysVE1v2zAMvQ/YfxB0X20HSbsGdYogRYcB&#10;RVu0HXpWZCkWIIuapMTOfv0o+SNFV+wwLAeFMslH8onk1XXXaHIQziswJS3OckqE4VApsyvpj5fb&#10;L18p8YGZimkwoqRH4en16vOnq9YuxQxq0JVwBEGMX7a2pHUIdpllnteiYf4MrDColOAaFvDqdlnl&#10;WIvojc5meX6eteAq64AL7/HrTa+kq4QvpeDhQUovAtElxdxCOl06t/HMVldsuXPM1ooPabB/yKJh&#10;ymDQCeqGBUb2Tv0B1SjuwIMMZxyaDKRUXKQasJoif1fNc82sSLUgOd5ONPn/B8vvD8/20SENrfVL&#10;j2KsopOuif+YH+kSWceJLNEFwvFjMcsv8zlyylE3n1+cXywim9nJ2zofvgloSBRK6vAxEkfscOdD&#10;bzqaxGAGbpXW6UG0IS1GuMwXefLwoFUVtdEu9YbYaEcODF81dMUQ940VZqENJnMqKknhqEWE0OZJ&#10;SKIqLGPWB4j9dsJknAsTil5Vs0r0oRY5/sZgo0cqOQFGZIlJTtgDwGjZg4zYPQGDfXQVqV0n56Hy&#10;vzlPHikymDA5N8qA+6gyjVUNkXv7kaSemshS6LYdmkRxC9Xx0REH/dx4y28VvuUd8+GRORwUfH4c&#10;/vCAh9SAbwaDREkN7tdH36M99i9qKWlx8Erqf+6ZE5To7wY7+7KYx64K6YKCe/t1my7zxcUMNWbf&#10;bAA7oMAVY3kSo33QoygdNK+4H9YxIqqY4RgXW2YUN6FfBbhfuFivkxHOpWXhzjxbHqEjtbFLX7pX&#10;5uzQygGH4B7G8WTLdx3d20ZPA+t9AKlSu58YHUjHmU7dM+yfuDTe3pPVaUuufgMAAP//AwBQSwME&#10;FAAGAAgAAAAhACxVgNfeAAAACQEAAA8AAABkcnMvZG93bnJldi54bWxMj0FPwzAMhe9I/IfISFzQ&#10;lgxUGKXpBEM7oR0YcHeb0HY0TtWkW7dfj3uCk229p+fvZavRteJg+9B40rCYKxCWSm8aqjR8fmxm&#10;SxAhIhlsPVkNJxtglV9eZJgaf6R3e9jFSnAIhRQ11DF2qZShrK3DMPedJda+fe8w8tlX0vR45HDX&#10;ylul7qXDhvhDjZ1d17b82Q1OQ7Hdb8xX8rru1M3LgEN/fjud91pfX43PTyCiHeOfGSZ8RoecmQo/&#10;kAmi1TBLFuycpuIKk2GZ3IEoeHl8AJln8n+D/BcAAP//AwBQSwECLQAUAAYACAAAACEAtoM4kv4A&#10;AADhAQAAEwAAAAAAAAAAAAAAAAAAAAAAW0NvbnRlbnRfVHlwZXNdLnhtbFBLAQItABQABgAIAAAA&#10;IQA4/SH/1gAAAJQBAAALAAAAAAAAAAAAAAAAAC8BAABfcmVscy8ucmVsc1BLAQItABQABgAIAAAA&#10;IQDgiginiAIAAG0FAAAOAAAAAAAAAAAAAAAAAC4CAABkcnMvZTJvRG9jLnhtbFBLAQItABQABgAI&#10;AAAAIQAsVYDX3gAAAAkBAAAPAAAAAAAAAAAAAAAAAOIEAABkcnMvZG93bnJldi54bWxQSwUGAAAA&#10;AAQABADzAAAA7QUAAAAA&#10;" filled="f" strokecolor="black [3213]" strokeweight="1.5pt">
                      <v:textbox inset=",0">
                        <w:txbxContent>
                          <w:p w14:paraId="55D3BD3D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受験</w:t>
                            </w:r>
                            <w:r w:rsidRPr="00007E1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特別</w:t>
                            </w: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措置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希望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370FBD1B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D67685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8DB19E" w14:textId="77777777" w:rsidR="00007E1C" w:rsidRP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53FA" w14:paraId="6550DAC7" w14:textId="77777777" w:rsidTr="002B0C74">
        <w:trPr>
          <w:trHeight w:val="567"/>
        </w:trPr>
        <w:tc>
          <w:tcPr>
            <w:tcW w:w="5524" w:type="dxa"/>
            <w:gridSpan w:val="5"/>
            <w:vMerge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F909414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D971C" w14:textId="77777777" w:rsidR="009853FA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AF0D3" w14:textId="5F5E8756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写真貼付欄</w:t>
            </w:r>
          </w:p>
          <w:p w14:paraId="3225BED2" w14:textId="6F2AC63A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D1654E7" w14:textId="143B1268" w:rsidR="009853FA" w:rsidRPr="000C189C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縦4.5cm×横3.5cm</w:t>
            </w:r>
          </w:p>
          <w:p w14:paraId="0CC42139" w14:textId="1EA14056" w:rsidR="00280D66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>
              <w:rPr>
                <w:rFonts w:asciiTheme="majorEastAsia" w:eastAsiaTheme="majorEastAsia" w:hAnsiTheme="majorEastAsia"/>
                <w:sz w:val="18"/>
              </w:rPr>
              <w:t>最近</w:t>
            </w:r>
            <w:r w:rsidR="009853FA">
              <w:rPr>
                <w:rFonts w:asciiTheme="majorEastAsia" w:eastAsiaTheme="majorEastAsia" w:hAnsiTheme="majorEastAsia" w:hint="eastAsia"/>
                <w:sz w:val="18"/>
              </w:rPr>
              <w:t>６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ヶ月以内に</w:t>
            </w:r>
          </w:p>
          <w:p w14:paraId="5B3B528F" w14:textId="1F58AE16" w:rsidR="009853FA" w:rsidRDefault="009853FA" w:rsidP="00280D66">
            <w:pPr>
              <w:snapToGrid w:val="0"/>
              <w:ind w:firstLineChars="100" w:firstLine="17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撮影したもの</w:t>
            </w:r>
          </w:p>
          <w:p w14:paraId="2AE9C5AA" w14:textId="417085AA" w:rsidR="00280D66" w:rsidRPr="00280D66" w:rsidRDefault="00280D66" w:rsidP="00280D66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E6F0F" w14:paraId="3DC9B5E8" w14:textId="77777777" w:rsidTr="00D73F5B">
        <w:trPr>
          <w:trHeight w:val="397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9E60431" w14:textId="77777777" w:rsidR="00FE6F0F" w:rsidRDefault="00FE6F0F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6341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673006" w14:textId="07DC4434" w:rsidR="00FE6F0F" w:rsidRDefault="00FE6F0F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A4945" w14:textId="77777777" w:rsidR="00FE6F0F" w:rsidRDefault="00FE6F0F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E6F0F" w14:paraId="2CA626AE" w14:textId="77777777" w:rsidTr="000B245A">
        <w:trPr>
          <w:trHeight w:val="794"/>
        </w:trPr>
        <w:tc>
          <w:tcPr>
            <w:tcW w:w="11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456F3" w14:textId="77777777" w:rsidR="00FE6F0F" w:rsidRDefault="00FE6F0F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    名</w:t>
            </w:r>
          </w:p>
        </w:tc>
        <w:tc>
          <w:tcPr>
            <w:tcW w:w="6341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30934" w14:textId="283142ED" w:rsidR="00FE6F0F" w:rsidRDefault="00FE6F0F" w:rsidP="00AC3414">
            <w:pPr>
              <w:snapToGrid w:val="0"/>
              <w:ind w:leftChars="100" w:left="200" w:rightChars="100" w:right="200"/>
              <w:contextualSpacing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508FA" w14:textId="77777777" w:rsidR="00FE6F0F" w:rsidRDefault="00FE6F0F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51BD0BF5" w14:textId="77777777" w:rsidTr="009853FA">
        <w:trPr>
          <w:trHeight w:val="794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269C1A" w14:textId="77777777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9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F88CE" w14:textId="77777777" w:rsidR="009853FA" w:rsidRDefault="009853FA" w:rsidP="009853FA">
            <w:pPr>
              <w:snapToGrid w:val="0"/>
              <w:spacing w:line="276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 ・ 平成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日生</w:t>
            </w:r>
          </w:p>
        </w:tc>
        <w:tc>
          <w:tcPr>
            <w:tcW w:w="23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02E51" w14:textId="77777777" w:rsidR="009853FA" w:rsidRDefault="009853FA" w:rsidP="009853FA">
            <w:pPr>
              <w:snapToGrid w:val="0"/>
              <w:spacing w:line="276" w:lineRule="auto"/>
              <w:ind w:left="201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満　　　歳 ）</w:t>
            </w:r>
          </w:p>
          <w:p w14:paraId="7FAD86FB" w14:textId="324C6DCD" w:rsidR="009853FA" w:rsidRDefault="00C718AC" w:rsidP="00C61BEF">
            <w:pPr>
              <w:snapToGrid w:val="0"/>
              <w:ind w:firstLineChars="50" w:firstLine="85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680EB6">
              <w:rPr>
                <w:rFonts w:asciiTheme="majorEastAsia" w:eastAsiaTheme="majorEastAsia" w:hAnsiTheme="majorEastAsia" w:hint="eastAsia"/>
                <w:sz w:val="18"/>
              </w:rPr>
              <w:t>８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 w:rsidR="00680EB6">
              <w:rPr>
                <w:rFonts w:asciiTheme="majorEastAsia" w:eastAsiaTheme="majorEastAsia" w:hAnsiTheme="majorEastAsia" w:hint="eastAsia"/>
                <w:sz w:val="18"/>
              </w:rPr>
              <w:t>４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月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１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日現在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035CF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75F39CA6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093F6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93C07" w14:textId="207B9061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　　　　－</w:t>
            </w:r>
          </w:p>
          <w:p w14:paraId="1C40B575" w14:textId="77777777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97E05F8" w14:textId="77777777" w:rsidR="000C189C" w:rsidRDefault="000C189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2B7EB55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>電話（ 携帯</w:t>
            </w:r>
            <w:r w:rsidR="00BA2E99">
              <w:rPr>
                <w:rFonts w:asciiTheme="majorEastAsia" w:eastAsiaTheme="majorEastAsia" w:hAnsiTheme="majorEastAsia" w:hint="eastAsia"/>
              </w:rPr>
              <w:t>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14CC1FFB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125933" w14:paraId="13B07EE8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CD7C8D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受験票・</w:t>
            </w:r>
          </w:p>
          <w:p w14:paraId="6F2FE498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試験結果</w:t>
            </w:r>
          </w:p>
          <w:p w14:paraId="1B617DFA" w14:textId="6509E2E4" w:rsidR="00125933" w:rsidRDefault="00125933" w:rsidP="00B2609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送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先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</w:tc>
        <w:tc>
          <w:tcPr>
            <w:tcW w:w="83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AA2E3" w14:textId="4137F7C4" w:rsidR="00125933" w:rsidRDefault="00125933" w:rsidP="00B26094">
            <w:pPr>
              <w:snapToGrid w:val="0"/>
              <w:ind w:firstLineChars="500" w:firstLine="105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（現住所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欄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と同じ場合は</w:t>
            </w:r>
            <w:r w:rsidR="00D35BE7">
              <w:rPr>
                <w:rFonts w:asciiTheme="majorEastAsia" w:eastAsiaTheme="majorEastAsia" w:hAnsiTheme="majorEastAsia" w:hint="eastAsia"/>
                <w:sz w:val="22"/>
              </w:rPr>
              <w:t>記入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不要）</w:t>
            </w:r>
          </w:p>
          <w:p w14:paraId="5DBAA642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 xml:space="preserve">電話（ </w:t>
            </w:r>
            <w:r w:rsidR="00BA2E99">
              <w:rPr>
                <w:rFonts w:asciiTheme="majorEastAsia" w:eastAsiaTheme="majorEastAsia" w:hAnsiTheme="majorEastAsia" w:hint="eastAsia"/>
              </w:rPr>
              <w:t>携帯電話も可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5C89207F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0C189C" w14:paraId="2E04CD58" w14:textId="77777777" w:rsidTr="002B0C74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014ACB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5C46C" wp14:editId="092D294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158115</wp:posOffset>
                      </wp:positionV>
                      <wp:extent cx="647700" cy="6000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0007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2EC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25pt;margin-top:12.45pt;width:5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W2nAIAAIoFAAAOAAAAZHJzL2Uyb0RvYy54bWysVMFuEzEQvSPxD5bvdDclbUrUTRW1KkKq&#10;SkWLena8dmOwPcZ2sgm3njnyCSDxYRX/wdi7m4SChEBcvDM7M88zb2Z8fLIymiyFDwpsRQd7JSXC&#10;cqiVvavo25vzZ0eUhMhszTRYUdG1CPRk8vTJcePGYh/moGvhCYLYMG5cRecxunFRBD4XhoU9cMKi&#10;UYI3LKLq74raswbRjS72y/KwaMDXzgMXIeDfs9ZIJxlfSsHjaymDiERXFHOL+fT5nKWzmByz8Z1n&#10;bq54lwb7hywMUxYv3UCdscjIwqtfoIziHgLIuMfBFCCl4iLXgNUMykfVXM+ZE7kWJCe4DU3h/8Hy&#10;y+WVJ6rG3lFimcEWff/67eH+08P9l4f7z2SQGGpcGKPjtbvynRZQTOWupDfpi4WQVWZ1vWFVrCLh&#10;+PNwOBqVyD1H02FZlqODhFlsg50P8aUAQ5JQ0Zln/L2IV0z5TClbXoSYua27DFn9jhJpNHZqyTQ5&#10;Gj3PaSJk54tSD5oCtU1nAK3qc6V1VtKAiVPtCSJUNK56hB0vREmRRSq/LThLca1Fi/pGSKQOSxzk&#10;RPPQbjEZ58LGHldb9E5hEjPYBJZ/Duz8U6jIA/03wZuIfDPYuAk2ykLL76O0t1TI1r9noK07UTCD&#10;eo1T46Fdp+D4ucLWXbCAXfPYFew2vgnxNR5SQ1NR6CRK5uA//u5/8sexRislDe5jRcOHBfOCEv3K&#10;4sC/GAyHaYGzMjwY7aPidy2zXYtdmFPAvuJQY3ZZTP5R96L0YG7x6ZimW9HELMe7K8qj75XT2L4T&#10;+PhwMZ1mN1xax+KFvXa873oatJvVLfOum9+Ig38J/e52M9lO/NY39cPCdBFBqpiMW147BRcepZ9e&#10;lF09e22f0MkPAAAA//8DAFBLAwQUAAYACAAAACEAo59mBt0AAAAIAQAADwAAAGRycy9kb3ducmV2&#10;LnhtbEyPQW7CMBBF95W4gzWVuqnAAQVE0jgIUYFaiQ3QA5h4iKPG4zQ2kN6+01W7/PpPf94Uq8G1&#10;4oZ9aDwpmE4SEEiVNw3VCj5O2/ESRIiajG49oYJvDLAqRw+Fzo2/0wFvx1gLHqGQawU2xi6XMlQW&#10;nQ4T3yFxd/G905FjX0vT6zuPu1bOkmQhnW6IL1jd4cZi9Xm8OgWb+Dzs38LXdmdfsbu8n3YpklPq&#10;6XFYv4CIOMQ/GH71WR1Kdjr7K5kgWgXjxZxJBbM0A8F9Nud8Zm6apSDLQv5/oPwBAAD//wMAUEsB&#10;Ai0AFAAGAAgAAAAhALaDOJL+AAAA4QEAABMAAAAAAAAAAAAAAAAAAAAAAFtDb250ZW50X1R5cGVz&#10;XS54bWxQSwECLQAUAAYACAAAACEAOP0h/9YAAACUAQAACwAAAAAAAAAAAAAAAAAvAQAAX3JlbHMv&#10;LnJlbHNQSwECLQAUAAYACAAAACEAQeJVtpwCAACKBQAADgAAAAAAAAAAAAAAAAAuAgAAZHJzL2Uy&#10;b0RvYy54bWxQSwECLQAUAAYACAAAACEAo59mBt0AAAAIAQAADwAAAAAAAAAAAAAAAAD2BAAAZHJz&#10;L2Rvd25yZXYueG1sUEsFBgAAAAAEAAQA8wAAAAAGAAAAAA==&#10;" adj="1886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学　　歴</w:t>
            </w:r>
          </w:p>
          <w:p w14:paraId="4D9F36A5" w14:textId="77777777" w:rsidR="000C189C" w:rsidRP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高等学校</w:t>
            </w:r>
          </w:p>
          <w:p w14:paraId="70003D2B" w14:textId="507E2645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以降を</w:t>
            </w:r>
            <w:r w:rsidR="00D35BE7">
              <w:rPr>
                <w:rFonts w:asciiTheme="majorEastAsia" w:eastAsiaTheme="majorEastAsia" w:hAnsiTheme="majorEastAsia" w:hint="eastAsia"/>
                <w:sz w:val="18"/>
              </w:rPr>
              <w:t>記</w:t>
            </w:r>
          </w:p>
          <w:p w14:paraId="543783AB" w14:textId="043A4844" w:rsidR="000C189C" w:rsidRDefault="00D35BE7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入</w:t>
            </w:r>
            <w:r w:rsidR="000C189C" w:rsidRPr="000C189C">
              <w:rPr>
                <w:rFonts w:asciiTheme="majorEastAsia" w:eastAsiaTheme="majorEastAsia" w:hAnsiTheme="majorEastAsia" w:hint="eastAsia"/>
                <w:sz w:val="18"/>
              </w:rPr>
              <w:t>してく</w:t>
            </w:r>
          </w:p>
          <w:p w14:paraId="70C32A6F" w14:textId="77777777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ださい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。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3FD312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　　校　　名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911EFF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学部・学科名</w:t>
            </w:r>
          </w:p>
        </w:tc>
        <w:tc>
          <w:tcPr>
            <w:tcW w:w="186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5F0516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在学期間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52FEC5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就学区分</w:t>
            </w:r>
          </w:p>
        </w:tc>
      </w:tr>
      <w:tr w:rsidR="000C189C" w14:paraId="182E590B" w14:textId="77777777" w:rsidTr="002B0C74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9467387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6ECAAB40" w14:textId="77777777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(現在又は最終)</w:t>
            </w:r>
          </w:p>
          <w:p w14:paraId="7018B2B4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7E8C985A" w14:textId="77777777" w:rsidR="000C189C" w:rsidRDefault="000C189C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14:paraId="72BDA35D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70310B90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249578FE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54F6E7C" w14:textId="6067BDE0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234E4618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卒業(修了)見込み</w:t>
            </w:r>
          </w:p>
          <w:p w14:paraId="0CE3BF4B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13CD1945" w14:textId="77777777" w:rsidTr="002B0C74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451AC8B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2F923C5E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822A49D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0411D2F0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14:paraId="3AD5E1A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3DD04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706C181F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7DE63F6A" w14:textId="1F8967BD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051BC3EA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1537ABF9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47211FE4" w14:textId="77777777" w:rsidTr="002B0C74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3E4F2D2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7E8511A1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5202381C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3A2F764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14:paraId="49D9F935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4A3A378D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671F92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D6F702E" w14:textId="5F333CE4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472F84F4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050C623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5CB8DBC5" w14:textId="77777777" w:rsidTr="002B0C74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138FB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bottom w:val="single" w:sz="12" w:space="0" w:color="auto"/>
              <w:right w:val="single" w:sz="4" w:space="0" w:color="auto"/>
            </w:tcBorders>
          </w:tcPr>
          <w:p w14:paraId="6183D624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9BAFE91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5C4D233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C0B9FB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ABA8A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A71D9AD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CB86E81" w14:textId="53BC32FF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5A742E97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362C4DFE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6FBBA815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3EDE2" w14:textId="77777777" w:rsidR="00AC3414" w:rsidRDefault="00AC3414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  歴</w:t>
            </w:r>
          </w:p>
          <w:p w14:paraId="6F59BE5B" w14:textId="77777777" w:rsidR="00A57996" w:rsidRPr="00A57996" w:rsidRDefault="00B822F3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5F5B8" wp14:editId="280054A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42545</wp:posOffset>
                      </wp:positionV>
                      <wp:extent cx="647700" cy="18383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8383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36AF5" id="大かっこ 2" o:spid="_x0000_s1026" type="#_x0000_t185" style="position:absolute;left:0;text-align:left;margin-left:-2.5pt;margin-top:3.35pt;width:51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9GnwIAABAFAAAOAAAAZHJzL2Uyb0RvYy54bWysVEtvEzEQviPxHyzf6ebVJqy6qaJWRUhV&#10;G6lFPU+8dmLwC9vJJtx65shPAIkfVvE/GHu3aXicEDk4MzvP7/OMT8+2WpEN90FaU9H+UY8Sbpit&#10;pVlW9N3d5asJJSGCqUFZwyu644GeTV++OG1cyQd2ZVXNPcEkJpSNq+gqRlcWRWArriEcWccNGoX1&#10;GiKqflnUHhrMrlUx6PVOisb62nnLeAj49aI10mnOLwRn8UaIwCNRFcXeYj59PhfpLKanUC49uJVk&#10;XRvwD11okAaL7lNdQASy9vKPVFoyb4MV8YhZXVghJOMZA6Lp935Dc7sCxzMWJCe4PU3h/6Vl15u5&#10;J7Ku6IASAxqv6Me3748Pnx8fvj4+fCGDxFDjQomOt27uOy2gmOBuhdfpH4GQbWZ1t2eVbyNh+PFk&#10;NB73kHuGpv5kOBkOjlPS4jna+RDfcKtJEiq68MA+8DgH6TOnsLkKMZNbdy1C/Z4SoRVe1QYUmYyH&#10;/S5l54vJn5KmQGMvpVL5rpUhDfY0PE4dAU6cUBBR1A45CGZJCagljjKLbfFglaxTdMoTduFceYI1&#10;K4pDWNvmDlFSoiBENCD0/Ot6+SU0tXMBYdUGZ1Nyg1LLiBugpK7o5DBamWTleYYRf2Is3UPLfJIW&#10;tt7h3XnbDnVw7FJikSvsZQ4eqUGEuJnxBg+hLKK2nUTJyvpPf/ue/HG40EpJg1uBlHxcg+cI8a3B&#10;sXvdH43SGmVldDweoOIPLYtDi1nrc4tU9fENcCyLyT+qJ1F4q+9xgWepKprAMKzdkt8p57HdVnwC&#10;GJ/NshuujoN4ZW4dS8kTT4neu+09eNcNUcSLubZPGwRlHox27J59U6Sxs3W0Qu4Zbnnt6Ma1y6Pa&#10;PRFprw/17PX8kE1/AgAA//8DAFBLAwQUAAYACAAAACEAooGBEN8AAAAHAQAADwAAAGRycy9kb3du&#10;cmV2LnhtbEyPzU7DMBCE70i8g7VIXFDrNBJpG7KpEIILcIDyV25uvCQR8TrEbhvenuUEx9GMZr4p&#10;VqPr1J6G0HpGmE0TUMSVty3XCM9PN5MFqBANW9N5JoRvCrAqj48Kk1t/4Efar2OtpIRDbhCaGPtc&#10;61A15EyY+p5YvA8/OBNFDrW2gzlIuet0miSZdqZlWWhMT1cNVZ/rnUN4mb3yGfUPt4uv+7teX282&#10;49u7Rzw9GS8vQEUa418YfvEFHUph2vod26A6hMm5XIkI2RyU2Mu5yC1CusxS0GWh//OXPwAAAP//&#10;AwBQSwECLQAUAAYACAAAACEAtoM4kv4AAADhAQAAEwAAAAAAAAAAAAAAAAAAAAAAW0NvbnRlbnRf&#10;VHlwZXNdLnhtbFBLAQItABQABgAIAAAAIQA4/SH/1gAAAJQBAAALAAAAAAAAAAAAAAAAAC8BAABf&#10;cmVscy8ucmVsc1BLAQItABQABgAIAAAAIQBwbZ9GnwIAABAFAAAOAAAAAAAAAAAAAAAAAC4CAABk&#10;cnMvZTJvRG9jLnhtbFBLAQItABQABgAIAAAAIQCigYEQ3wAAAAcBAAAPAAAAAAAAAAAAAAAAAPkE&#10;AABkcnMvZG93bnJldi54bWxQSwUGAAAAAAQABADzAAAABQYAAAAA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60E89F4B" w14:textId="165F5338" w:rsidR="00A57996" w:rsidRPr="00A57996" w:rsidRDefault="00A57996" w:rsidP="0069775A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7996">
              <w:rPr>
                <w:rFonts w:asciiTheme="majorEastAsia" w:eastAsiaTheme="majorEastAsia" w:hAnsiTheme="majorEastAsia" w:hint="eastAsia"/>
                <w:sz w:val="18"/>
              </w:rPr>
              <w:t>職務内容は職務経験の内容が明らかになるように</w:t>
            </w:r>
            <w:r w:rsidR="00D35BE7">
              <w:rPr>
                <w:rFonts w:asciiTheme="majorEastAsia" w:eastAsiaTheme="majorEastAsia" w:hAnsiTheme="majorEastAsia" w:hint="eastAsia"/>
                <w:sz w:val="18"/>
              </w:rPr>
              <w:t>記入</w:t>
            </w:r>
            <w:r w:rsidRPr="00A57996">
              <w:rPr>
                <w:rFonts w:asciiTheme="majorEastAsia" w:eastAsiaTheme="majorEastAsia" w:hAnsiTheme="majorEastAsia" w:hint="eastAsia"/>
                <w:sz w:val="18"/>
              </w:rPr>
              <w:t>してください。</w:t>
            </w:r>
          </w:p>
          <w:p w14:paraId="5733F25C" w14:textId="7EB14BE8" w:rsidR="00A57996" w:rsidRDefault="00C718AC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例：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総務、人事労務管理</w:t>
            </w:r>
            <w:r w:rsidR="001E5F50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情報管理、財務会計</w:t>
            </w:r>
            <w:r w:rsidR="00A57996" w:rsidRPr="00A57996">
              <w:rPr>
                <w:rFonts w:asciiTheme="majorEastAsia" w:eastAsiaTheme="majorEastAsia" w:hAnsiTheme="majorEastAsia" w:hint="eastAsia"/>
                <w:sz w:val="18"/>
              </w:rPr>
              <w:t>など</w:t>
            </w:r>
          </w:p>
        </w:tc>
        <w:tc>
          <w:tcPr>
            <w:tcW w:w="30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E5A5C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勤務先の名称</w:t>
            </w:r>
          </w:p>
        </w:tc>
        <w:tc>
          <w:tcPr>
            <w:tcW w:w="317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150AB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務  内  容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92FC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在職期間</w:t>
            </w:r>
          </w:p>
        </w:tc>
      </w:tr>
      <w:tr w:rsidR="00AC3414" w14:paraId="4C447657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D2C1AF4" w14:textId="77777777" w:rsidR="00AC3414" w:rsidRDefault="00AC341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7012C241" w14:textId="77777777" w:rsidR="00AC3414" w:rsidRP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（現在又は最終）</w:t>
            </w:r>
          </w:p>
          <w:p w14:paraId="1AB3199F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63EAB2B7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3DD6FB09" w14:textId="688C289D" w:rsidR="00AC3414" w:rsidRPr="008B0A6F" w:rsidRDefault="008B0A6F" w:rsidP="00AC341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常勤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(任期無)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・ 非常勤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(任期有)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・派遣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)</w:t>
            </w:r>
          </w:p>
          <w:p w14:paraId="7B6958F7" w14:textId="77777777" w:rsidR="00AC3414" w:rsidRPr="008B0A6F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386EDA0" w14:textId="77777777" w:rsidR="00AC3414" w:rsidRPr="008B0A6F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3A56CA33" w14:textId="0CD47AA6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97CD6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0B0088B" w14:textId="04E7800B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3923132E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797CCA22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3637516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98F94D9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44E2A1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0B053672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62066EC1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1142CFB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E0E6469" w14:textId="55A9134A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192EF813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9EFA1E8" w14:textId="43C5B46C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5F91367B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11A393A5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B63E2CE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200C5B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02ADBEE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55C4F721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00498EA0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5132751A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7C34CA6" w14:textId="391C4596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604CDA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B712B27" w14:textId="67EBCFA4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2CF3CA94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3F92E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DB3427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086C78DD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44656EB5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6E4108C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665BA9F1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02E51CC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04B941" w14:textId="2B512734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C43CAA8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FC252EB" w14:textId="03BA5631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</w:tbl>
    <w:p w14:paraId="1FAF5500" w14:textId="0883B04E" w:rsidR="00A77468" w:rsidRPr="00B045A2" w:rsidRDefault="00A77468" w:rsidP="00A77468">
      <w:pPr>
        <w:snapToGrid w:val="0"/>
        <w:contextualSpacing/>
        <w:jc w:val="left"/>
        <w:rPr>
          <w:rFonts w:asciiTheme="majorEastAsia" w:eastAsiaTheme="majorEastAsia" w:hAnsiTheme="majorEastAsia"/>
          <w:szCs w:val="21"/>
        </w:rPr>
      </w:pPr>
      <w:r w:rsidRPr="00B045A2">
        <w:rPr>
          <w:rFonts w:asciiTheme="majorEastAsia" w:eastAsiaTheme="majorEastAsia" w:hAnsiTheme="majorEastAsia" w:hint="eastAsia"/>
          <w:szCs w:val="21"/>
        </w:rPr>
        <w:t>※上記の</w:t>
      </w:r>
      <w:r w:rsidRPr="00B045A2">
        <w:rPr>
          <w:rFonts w:asciiTheme="majorEastAsia" w:eastAsiaTheme="majorEastAsia" w:hAnsiTheme="majorEastAsia"/>
          <w:szCs w:val="21"/>
        </w:rPr>
        <w:t>ほか</w:t>
      </w:r>
      <w:r w:rsidRPr="00B045A2">
        <w:rPr>
          <w:rFonts w:asciiTheme="majorEastAsia" w:eastAsiaTheme="majorEastAsia" w:hAnsiTheme="majorEastAsia" w:hint="eastAsia"/>
          <w:szCs w:val="21"/>
        </w:rPr>
        <w:t>に</w:t>
      </w:r>
      <w:r w:rsidRPr="00B045A2">
        <w:rPr>
          <w:rFonts w:asciiTheme="majorEastAsia" w:eastAsiaTheme="majorEastAsia" w:hAnsiTheme="majorEastAsia"/>
          <w:szCs w:val="21"/>
        </w:rPr>
        <w:t>学歴や</w:t>
      </w:r>
      <w:r w:rsidRPr="00B045A2">
        <w:rPr>
          <w:rFonts w:asciiTheme="majorEastAsia" w:eastAsiaTheme="majorEastAsia" w:hAnsiTheme="majorEastAsia" w:hint="eastAsia"/>
          <w:szCs w:val="21"/>
        </w:rPr>
        <w:t>職歴が</w:t>
      </w:r>
      <w:r w:rsidRPr="00B045A2">
        <w:rPr>
          <w:rFonts w:asciiTheme="majorEastAsia" w:eastAsiaTheme="majorEastAsia" w:hAnsiTheme="majorEastAsia"/>
          <w:szCs w:val="21"/>
        </w:rPr>
        <w:t>ある場合は、</w:t>
      </w:r>
      <w:r w:rsidRPr="00B045A2">
        <w:rPr>
          <w:rFonts w:asciiTheme="majorEastAsia" w:eastAsiaTheme="majorEastAsia" w:hAnsiTheme="majorEastAsia" w:hint="eastAsia"/>
          <w:szCs w:val="21"/>
        </w:rPr>
        <w:t>別途</w:t>
      </w:r>
      <w:r w:rsidRPr="00B045A2">
        <w:rPr>
          <w:rFonts w:asciiTheme="majorEastAsia" w:eastAsiaTheme="majorEastAsia" w:hAnsiTheme="majorEastAsia"/>
          <w:szCs w:val="21"/>
        </w:rPr>
        <w:t>任意様式にて提出のこと。</w:t>
      </w:r>
      <w:r>
        <w:rPr>
          <w:rFonts w:asciiTheme="majorEastAsia" w:eastAsiaTheme="majorEastAsia" w:hAnsiTheme="majorEastAsia" w:hint="eastAsia"/>
          <w:szCs w:val="21"/>
        </w:rPr>
        <w:t xml:space="preserve">　→　（□ 別紙</w:t>
      </w:r>
      <w:r>
        <w:rPr>
          <w:rFonts w:asciiTheme="majorEastAsia" w:eastAsiaTheme="majorEastAsia" w:hAnsiTheme="majorEastAsia"/>
          <w:szCs w:val="21"/>
        </w:rPr>
        <w:t>あり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45CB48C" w14:textId="77777777" w:rsidR="00A77468" w:rsidRPr="009853FA" w:rsidRDefault="00A77468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19"/>
        <w:gridCol w:w="4111"/>
        <w:gridCol w:w="1418"/>
        <w:gridCol w:w="2126"/>
        <w:gridCol w:w="719"/>
      </w:tblGrid>
      <w:tr w:rsidR="00F070E1" w14:paraId="60CEAE3A" w14:textId="77777777" w:rsidTr="00F070E1">
        <w:trPr>
          <w:trHeight w:val="3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8726A5" w14:textId="77777777" w:rsidR="00F070E1" w:rsidRPr="00CF3A74" w:rsidRDefault="00F070E1" w:rsidP="00CF3A7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w w:val="88"/>
                <w:sz w:val="22"/>
              </w:rPr>
            </w:pP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資格</w:t>
            </w:r>
            <w:r w:rsidR="00CF3A74" w:rsidRPr="00CF3A74">
              <w:rPr>
                <w:rFonts w:asciiTheme="majorEastAsia" w:eastAsiaTheme="majorEastAsia" w:hAnsiTheme="majorEastAsia" w:hint="eastAsia"/>
                <w:w w:val="88"/>
                <w:sz w:val="20"/>
              </w:rPr>
              <w:t>・</w:t>
            </w: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免許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E23BDE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　格　免　許　の　種　類</w:t>
            </w:r>
          </w:p>
        </w:tc>
        <w:tc>
          <w:tcPr>
            <w:tcW w:w="28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1F88C3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資格取得(見込)年月日</w:t>
            </w:r>
          </w:p>
        </w:tc>
      </w:tr>
      <w:tr w:rsidR="00F070E1" w14:paraId="0C975692" w14:textId="77777777" w:rsidTr="005302A1">
        <w:trPr>
          <w:trHeight w:val="85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EDDF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vAlign w:val="center"/>
          </w:tcPr>
          <w:p w14:paraId="1396CA24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right w:val="single" w:sz="12" w:space="0" w:color="auto"/>
            </w:tcBorders>
            <w:vAlign w:val="center"/>
          </w:tcPr>
          <w:p w14:paraId="1AD5868C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56C8380" w14:textId="77777777" w:rsidTr="005302A1">
        <w:trPr>
          <w:trHeight w:val="85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0CAE0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vAlign w:val="center"/>
          </w:tcPr>
          <w:p w14:paraId="5ED3B0D1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right w:val="single" w:sz="12" w:space="0" w:color="auto"/>
            </w:tcBorders>
            <w:vAlign w:val="center"/>
          </w:tcPr>
          <w:p w14:paraId="7A3319AA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45B7A839" w14:textId="77777777" w:rsidTr="005302A1">
        <w:trPr>
          <w:trHeight w:val="85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D78F9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vAlign w:val="center"/>
          </w:tcPr>
          <w:p w14:paraId="5D16E07E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right w:val="single" w:sz="12" w:space="0" w:color="auto"/>
            </w:tcBorders>
            <w:vAlign w:val="center"/>
          </w:tcPr>
          <w:p w14:paraId="51AF1B50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4DCC5BB" w14:textId="77777777" w:rsidTr="005302A1">
        <w:trPr>
          <w:trHeight w:val="85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D7C9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vAlign w:val="center"/>
          </w:tcPr>
          <w:p w14:paraId="4D612CD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right w:val="single" w:sz="12" w:space="0" w:color="auto"/>
            </w:tcBorders>
            <w:vAlign w:val="center"/>
          </w:tcPr>
          <w:p w14:paraId="2402A766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5413D66F" w14:textId="77777777" w:rsidTr="005302A1">
        <w:trPr>
          <w:trHeight w:val="85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A49F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E143097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902F9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A57996" w14:paraId="752FC5AB" w14:textId="77777777" w:rsidTr="008A1D72">
        <w:trPr>
          <w:trHeight w:val="39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16413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自己ＰＲ</w:t>
            </w:r>
          </w:p>
          <w:p w14:paraId="28D062C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8C744B" wp14:editId="4456467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127000</wp:posOffset>
                      </wp:positionV>
                      <wp:extent cx="647700" cy="13811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3811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C50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3.25pt;margin-top:10pt;width:51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neoAIAABAFAAAOAAAAZHJzL2Uyb0RvYy54bWysVM1uEzEQviPxDpbvdLNJ2oRVN1XUqgip&#10;aiO1qOeJ15s1+A/bySbceubII4DEg1W8B2PvNg0/J0QOzszO7/d5xqdnWyXJhjsvjC5pfjSghGtm&#10;KqFXJX13d/lqSokPoCuQRvOS7rinZ7OXL05bW/ChaYysuCOYRPuitSVtQrBFlnnWcAX+yFiu0Vgb&#10;pyCg6lZZ5aDF7Epmw8HgJGuNq6wzjHuPXy86I52l/HXNWbipa88DkSXF3kI6XTqX8cxmp1CsHNhG&#10;sL4N+IcuFAiNRfepLiAAWTvxRyolmDPe1OGIGZWZuhaMJwyIJh/8hua2AcsTFiTH2z1N/v+lZdeb&#10;hSOiKumIEg0Kr+jHt++PD58fH74+Pnwho8hQa32Bjrd24XrNoxjhbmun4j8CIdvE6m7PKt8GwvDj&#10;yXgyGSD3DE35aJrnw+OYNHuOts6HN9woEoWSLh2wDzwsQLjEKWyufEjkVn2LUL2npFYSr2oDkkwn&#10;o7xP2fti8qekMVCbSyFlumupSYs9jY5jR4ATV0sIKCqLHHi9ogTkCkeZha64N1JUMTrm8Tt/Lh3B&#10;miXFIaxMe4coKZHgAxoQevr1vfwSGtu5AN90wckU3aBQIuAGSKFKOj2MljpaeZphxB8Zi/fQMR+l&#10;pal2eHfOdEPtLbsUWOQKe1mAQ2oQIW5muMGjlgZRm16ipDHu09++R38cLrRS0uJWICUf1+A4Qnyr&#10;cexe5+NxXKOkjI8nQ1TcoWV5aNFrdW6QqhzfAMuSGP2DfBJrZ9Q9LvA8VkUTaIa1O/J75Tx024pP&#10;AOPzeXLD1bEQrvStZTF55CnSe7e9B2f7IQp4MdfmaYOgSIPRjd2zb4zUZr4OphZ7hjtee7px7dKo&#10;9k9E3OtDPXk9P2SznwAAAP//AwBQSwMEFAAGAAgAAAAhAHnXEb/fAAAACAEAAA8AAABkcnMvZG93&#10;bnJldi54bWxMj0tPwzAQhO9I/Adrkbig1ikofaRxKoTgAj1AebS9ufGSRMRrE7tt+PcsJ3oczWjm&#10;m3zR21YcsAuNIwWjYQICqXSmoUrB2+vDYAoiRE1Gt45QwQ8GWBTnZ7nOjDvSCx5WsRJcQiHTCuoY&#10;fSZlKGu0OgydR2Lv03VWR5ZdJU2nj1xuW3mdJGNpdUO8UGuPdzWWX6u9VfA++qAr9M+P0+/lk5f3&#10;m02/3jqlLi/62zmIiH38D8MfPqNDwUw7tycTRKtgME45qYBXQLA/S1nvWN9MUpBFLk8PFL8AAAD/&#10;/wMAUEsBAi0AFAAGAAgAAAAhALaDOJL+AAAA4QEAABMAAAAAAAAAAAAAAAAAAAAAAFtDb250ZW50&#10;X1R5cGVzXS54bWxQSwECLQAUAAYACAAAACEAOP0h/9YAAACUAQAACwAAAAAAAAAAAAAAAAAvAQAA&#10;X3JlbHMvLnJlbHNQSwECLQAUAAYACAAAACEAA6aJ3qACAAAQBQAADgAAAAAAAAAAAAAAAAAuAgAA&#10;ZHJzL2Uyb0RvYy54bWxQSwECLQAUAAYACAAAACEAedcRv98AAAAIAQAADwAAAAAAAAAAAAAAAAD6&#10;BAAAZHJzL2Rvd25yZXYueG1sUEsFBgAAAAAEAAQA8wAAAAYGAAAAAA==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5D6A1B92" w14:textId="723C2600" w:rsidR="0069775A" w:rsidRDefault="00AC7D21" w:rsidP="00B2609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あなたの強みは何ですか？また、その強みを認識した時のエピソードについて</w:t>
            </w:r>
            <w:r w:rsidR="00D35BE7">
              <w:rPr>
                <w:rFonts w:asciiTheme="majorEastAsia" w:eastAsiaTheme="majorEastAsia" w:hAnsiTheme="majorEastAsia" w:hint="eastAsia"/>
                <w:sz w:val="18"/>
              </w:rPr>
              <w:t>記入</w:t>
            </w:r>
            <w:r w:rsidR="00B26094">
              <w:rPr>
                <w:rFonts w:asciiTheme="majorEastAsia" w:eastAsiaTheme="majorEastAsia" w:hAnsiTheme="majorEastAsia" w:hint="eastAsia"/>
                <w:sz w:val="18"/>
              </w:rPr>
              <w:t>して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ください。</w:t>
            </w:r>
          </w:p>
        </w:tc>
        <w:tc>
          <w:tcPr>
            <w:tcW w:w="8374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B0A17B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0E7767A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BF371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B164D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74E866C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CF29F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8A7F9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1D72" w14:paraId="137F75DF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87B5A7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508809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9C56E6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D9B31F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B96E3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22F3" w14:paraId="3392E137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28162B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E7396E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1501B912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D6D3EC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8CCF8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507A109E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25B14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0E73B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6AB5733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C4EC5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C6BF7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1084C41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D10C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86BB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02A1" w14:paraId="4BD7CCE4" w14:textId="77777777" w:rsidTr="005302A1">
        <w:trPr>
          <w:trHeight w:val="428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7752BA" w14:textId="28875714" w:rsidR="005302A1" w:rsidRDefault="005302A1" w:rsidP="005302A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勤務時間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A8E7D1" w14:textId="166CC85B" w:rsidR="005302A1" w:rsidRPr="005302A1" w:rsidRDefault="005302A1" w:rsidP="005302A1">
            <w:pPr>
              <w:snapToGrid w:val="0"/>
              <w:contextualSpacing/>
              <w:rPr>
                <w:rFonts w:asciiTheme="minorEastAsia" w:hAnsiTheme="minorEastAsia"/>
                <w:szCs w:val="21"/>
              </w:rPr>
            </w:pPr>
            <w:r w:rsidRPr="005302A1">
              <w:rPr>
                <w:rFonts w:asciiTheme="minorEastAsia" w:hAnsiTheme="minorEastAsia" w:hint="eastAsia"/>
                <w:szCs w:val="21"/>
              </w:rPr>
              <w:t>①午前９時００分から午後１６時００分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D218A4" w14:textId="000FF993" w:rsidR="005302A1" w:rsidRDefault="005302A1" w:rsidP="005302A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第１希望番号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18E360" w14:textId="1D184F5A" w:rsidR="005302A1" w:rsidRDefault="005302A1" w:rsidP="005302A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</w:tc>
      </w:tr>
      <w:tr w:rsidR="005302A1" w14:paraId="30E20B41" w14:textId="77777777" w:rsidTr="005302A1">
        <w:trPr>
          <w:trHeight w:val="42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D95B8" w14:textId="77777777" w:rsidR="005302A1" w:rsidRDefault="005302A1" w:rsidP="005302A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1FB606B" w14:textId="01C34497" w:rsidR="005302A1" w:rsidRPr="005302A1" w:rsidRDefault="005302A1" w:rsidP="005302A1">
            <w:pPr>
              <w:snapToGrid w:val="0"/>
              <w:contextualSpacing/>
              <w:rPr>
                <w:rFonts w:asciiTheme="minorEastAsia" w:hAnsiTheme="minorEastAsia"/>
                <w:szCs w:val="21"/>
              </w:rPr>
            </w:pPr>
            <w:r w:rsidRPr="005302A1">
              <w:rPr>
                <w:rFonts w:asciiTheme="minorEastAsia" w:hAnsiTheme="minorEastAsia" w:hint="eastAsia"/>
                <w:szCs w:val="21"/>
              </w:rPr>
              <w:t>②午前１０時００分から午後１７時００分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AE9F0B" w14:textId="7E503EC4" w:rsidR="005302A1" w:rsidRDefault="005302A1" w:rsidP="005302A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第２希望番号</w:t>
            </w:r>
            <w:r w:rsidRPr="005302A1">
              <w:rPr>
                <w:rFonts w:asciiTheme="minorEastAsia" w:hAnsiTheme="minorEastAsia" w:hint="eastAsia"/>
                <w:szCs w:val="21"/>
              </w:rPr>
              <w:t>（</w:t>
            </w:r>
            <w:r w:rsidRPr="005302A1">
              <w:rPr>
                <w:rFonts w:asciiTheme="minorEastAsia" w:hAnsiTheme="minorEastAsia" w:hint="eastAsia"/>
                <w:sz w:val="16"/>
                <w:szCs w:val="16"/>
              </w:rPr>
              <w:t>第１希望のみの場合は空欄）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1EA2F" w14:textId="6768290A" w:rsidR="005302A1" w:rsidRDefault="005302A1" w:rsidP="005302A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</w:tc>
      </w:tr>
      <w:tr w:rsidR="00F070E1" w14:paraId="18E7B614" w14:textId="77777777" w:rsidTr="005302A1">
        <w:trPr>
          <w:trHeight w:val="2724"/>
        </w:trPr>
        <w:tc>
          <w:tcPr>
            <w:tcW w:w="94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1702" w14:textId="4FB71B70" w:rsidR="00F070E1" w:rsidRPr="001232D7" w:rsidRDefault="008E24E7" w:rsidP="00E63B36">
            <w:pPr>
              <w:snapToGrid w:val="0"/>
              <w:ind w:leftChars="200" w:left="400" w:firstLineChars="100" w:firstLine="21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私は、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公立大学法人山陽小野田市立山口東京理科大学</w:t>
            </w:r>
            <w:r w:rsidR="006627D4">
              <w:rPr>
                <w:rFonts w:asciiTheme="minorEastAsia" w:hAnsiTheme="minorEastAsia" w:hint="eastAsia"/>
                <w:sz w:val="22"/>
              </w:rPr>
              <w:t>臨時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職員採用試験を受験したいので</w:t>
            </w:r>
            <w:r w:rsidR="00A77468" w:rsidRPr="001232D7">
              <w:rPr>
                <w:rFonts w:asciiTheme="minorEastAsia" w:hAnsiTheme="minorEastAsia" w:hint="eastAsia"/>
                <w:sz w:val="22"/>
              </w:rPr>
              <w:t>、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申し込みます。</w:t>
            </w:r>
          </w:p>
          <w:p w14:paraId="68816AC9" w14:textId="03C17944" w:rsidR="00F070E1" w:rsidRPr="001232D7" w:rsidRDefault="00F070E1" w:rsidP="002D241F">
            <w:pPr>
              <w:snapToGrid w:val="0"/>
              <w:ind w:leftChars="200" w:left="400" w:firstLineChars="100" w:firstLine="21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なお、私は</w:t>
            </w:r>
            <w:r w:rsidR="000A2BDC">
              <w:rPr>
                <w:rFonts w:asciiTheme="minorEastAsia" w:hAnsiTheme="minorEastAsia" w:hint="eastAsia"/>
                <w:sz w:val="22"/>
              </w:rPr>
              <w:t>臨時</w:t>
            </w:r>
            <w:r w:rsidR="001232D7">
              <w:rPr>
                <w:rFonts w:asciiTheme="minorEastAsia" w:hAnsiTheme="minorEastAsia" w:hint="eastAsia"/>
                <w:sz w:val="22"/>
              </w:rPr>
              <w:t>職員</w:t>
            </w:r>
            <w:r w:rsidR="002D241F">
              <w:rPr>
                <w:rFonts w:asciiTheme="minorEastAsia" w:hAnsiTheme="minorEastAsia" w:hint="eastAsia"/>
                <w:sz w:val="22"/>
              </w:rPr>
              <w:t>（</w:t>
            </w:r>
            <w:r w:rsidR="005D4B75">
              <w:rPr>
                <w:rFonts w:asciiTheme="minorEastAsia" w:hAnsiTheme="minorEastAsia" w:hint="eastAsia"/>
                <w:sz w:val="22"/>
              </w:rPr>
              <w:t>パート事務</w:t>
            </w:r>
            <w:r w:rsidR="002D241F">
              <w:rPr>
                <w:rFonts w:asciiTheme="minorEastAsia" w:hAnsiTheme="minorEastAsia" w:hint="eastAsia"/>
                <w:sz w:val="22"/>
              </w:rPr>
              <w:t>）</w:t>
            </w:r>
            <w:r w:rsidR="005D4B75">
              <w:rPr>
                <w:rFonts w:asciiTheme="minorEastAsia" w:hAnsiTheme="minorEastAsia" w:hint="eastAsia"/>
                <w:sz w:val="22"/>
              </w:rPr>
              <w:t>障がい者選考</w:t>
            </w:r>
            <w:r w:rsidR="00FE6F0F">
              <w:rPr>
                <w:rFonts w:asciiTheme="minorEastAsia" w:hAnsiTheme="minorEastAsia" w:hint="eastAsia"/>
                <w:sz w:val="22"/>
              </w:rPr>
              <w:t>試験案内</w:t>
            </w:r>
            <w:r w:rsidRPr="001232D7">
              <w:rPr>
                <w:rFonts w:asciiTheme="minorEastAsia" w:hAnsiTheme="minorEastAsia" w:hint="eastAsia"/>
                <w:sz w:val="22"/>
              </w:rPr>
              <w:t>に掲げてある受験資格をすべて満たしています。</w:t>
            </w:r>
          </w:p>
          <w:p w14:paraId="47EA90AA" w14:textId="4E74A577" w:rsidR="00F070E1" w:rsidRPr="001232D7" w:rsidRDefault="00F070E1" w:rsidP="00E63B36">
            <w:pPr>
              <w:snapToGrid w:val="0"/>
              <w:ind w:firstLineChars="300" w:firstLine="63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また、この申込書の</w:t>
            </w:r>
            <w:r w:rsidR="00D35BE7">
              <w:rPr>
                <w:rFonts w:asciiTheme="minorEastAsia" w:hAnsiTheme="minorEastAsia" w:hint="eastAsia"/>
                <w:sz w:val="22"/>
              </w:rPr>
              <w:t>記入</w:t>
            </w:r>
            <w:r w:rsidRPr="001232D7">
              <w:rPr>
                <w:rFonts w:asciiTheme="minorEastAsia" w:hAnsiTheme="minorEastAsia" w:hint="eastAsia"/>
                <w:sz w:val="22"/>
              </w:rPr>
              <w:t>事項に相違ありません。</w:t>
            </w:r>
          </w:p>
          <w:p w14:paraId="0CBC95F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39D1CDCB" w14:textId="552B48FF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F3A74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E24E7"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月　　日（申込書</w:t>
            </w:r>
            <w:r w:rsidR="00D35BE7">
              <w:rPr>
                <w:rFonts w:asciiTheme="minorEastAsia" w:hAnsiTheme="minorEastAsia" w:hint="eastAsia"/>
                <w:sz w:val="22"/>
              </w:rPr>
              <w:t>記入</w:t>
            </w:r>
            <w:r>
              <w:rPr>
                <w:rFonts w:asciiTheme="minorEastAsia" w:hAnsiTheme="minorEastAsia" w:hint="eastAsia"/>
                <w:sz w:val="22"/>
              </w:rPr>
              <w:t>日）</w:t>
            </w:r>
          </w:p>
          <w:p w14:paraId="40D0ACE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2085F0B0" w14:textId="77777777" w:rsidR="00CF3A74" w:rsidRDefault="00CF3A74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4D6F5073" w14:textId="58AB4570" w:rsidR="00F070E1" w:rsidRPr="00CF3A74" w:rsidRDefault="00F070E1" w:rsidP="00CF3A74">
            <w:pPr>
              <w:snapToGrid w:val="0"/>
              <w:ind w:firstLineChars="1700" w:firstLine="3570"/>
              <w:contextualSpacing/>
              <w:rPr>
                <w:rFonts w:asciiTheme="minorEastAsia" w:hAnsiTheme="minorEastAsia"/>
                <w:sz w:val="22"/>
                <w:u w:val="single"/>
              </w:rPr>
            </w:pPr>
            <w:r w:rsidRPr="00CF3A74">
              <w:rPr>
                <w:rFonts w:asciiTheme="minorEastAsia" w:hAnsiTheme="minorEastAsia" w:hint="eastAsia"/>
                <w:sz w:val="22"/>
                <w:u w:val="single"/>
              </w:rPr>
              <w:t>氏名</w:t>
            </w:r>
            <w:r w:rsidR="001E58C7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</w:p>
          <w:p w14:paraId="426E34AD" w14:textId="77777777" w:rsidR="00F070E1" w:rsidRPr="00A57996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10"/>
              </w:rPr>
            </w:pPr>
          </w:p>
        </w:tc>
      </w:tr>
    </w:tbl>
    <w:p w14:paraId="0C40DFF5" w14:textId="77777777" w:rsidR="00AC3414" w:rsidRPr="00CF3A74" w:rsidRDefault="00AC3414" w:rsidP="00125933">
      <w:pPr>
        <w:snapToGrid w:val="0"/>
        <w:contextualSpacing/>
        <w:jc w:val="left"/>
        <w:rPr>
          <w:rFonts w:asciiTheme="majorEastAsia" w:eastAsiaTheme="majorEastAsia" w:hAnsiTheme="majorEastAsia"/>
        </w:rPr>
      </w:pPr>
    </w:p>
    <w:p w14:paraId="2FDC6072" w14:textId="77777777" w:rsidR="00CF3A74" w:rsidRPr="008A1D72" w:rsidRDefault="00CF3A74" w:rsidP="00CF3A74">
      <w:pPr>
        <w:snapToGrid w:val="0"/>
        <w:ind w:firstLineChars="100" w:firstLine="200"/>
        <w:contextualSpacing/>
        <w:jc w:val="left"/>
        <w:rPr>
          <w:rFonts w:asciiTheme="majorEastAsia" w:eastAsiaTheme="majorEastAsia" w:hAnsiTheme="majorEastAsia"/>
          <w:sz w:val="20"/>
        </w:rPr>
      </w:pPr>
      <w:r w:rsidRPr="00CF3A74">
        <w:rPr>
          <w:rFonts w:asciiTheme="majorEastAsia" w:eastAsiaTheme="majorEastAsia" w:hAnsiTheme="majorEastAsia" w:hint="eastAsia"/>
        </w:rPr>
        <w:t>※</w:t>
      </w:r>
      <w:r w:rsidRPr="008A1D72">
        <w:rPr>
          <w:rFonts w:asciiTheme="majorEastAsia" w:eastAsiaTheme="majorEastAsia" w:hAnsiTheme="majorEastAsia" w:hint="eastAsia"/>
          <w:sz w:val="20"/>
        </w:rPr>
        <w:t>注意事項</w:t>
      </w:r>
    </w:p>
    <w:p w14:paraId="24F48105" w14:textId="1BFBB453" w:rsidR="00B215CA" w:rsidRPr="008A1D72" w:rsidRDefault="005302A1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A7902" wp14:editId="25EEEE25">
                <wp:simplePos x="0" y="0"/>
                <wp:positionH relativeFrom="column">
                  <wp:posOffset>4867275</wp:posOffset>
                </wp:positionH>
                <wp:positionV relativeFrom="paragraph">
                  <wp:posOffset>10160</wp:posOffset>
                </wp:positionV>
                <wp:extent cx="1205934" cy="1159958"/>
                <wp:effectExtent l="0" t="0" r="1333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934" cy="115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EDBF7" w14:textId="77777777" w:rsidR="00B215CA" w:rsidRPr="00417605" w:rsidRDefault="00B215CA" w:rsidP="00B215CA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8A1D72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大学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</w:rPr>
                              <w:t>処理欄</w:t>
                            </w:r>
                          </w:p>
                          <w:p w14:paraId="63A4D38D" w14:textId="036F0882" w:rsidR="00417605" w:rsidRPr="00417605" w:rsidRDefault="00417605" w:rsidP="00417605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A7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383.25pt;margin-top:.8pt;width:94.95pt;height: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Q/+gQIAAJUFAAAOAAAAZHJzL2Uyb0RvYy54bWysVEtvGjEQvlfqf7B8LwsE0oBYIkpEVQkl&#10;UZMqZ+O1wYrX49qGXfrrM/Yuj6S5pOrFO9755vV5ZibXdanJTjivwOS01+lSIgyHQpl1Tn89Lr5c&#10;UeIDMwXTYERO98LT6+nnT5PKjkUfNqAL4Qg6MX5c2ZxuQrDjLPN8I0rmO2CFQaUEV7KAV7fOCscq&#10;9F7qrN/tXmYVuMI64MJ7/HvTKOk0+ZdS8HAnpReB6JxibiGdLp2reGbTCRuvHbMbxds02D9kUTJl&#10;MOjR1Q0LjGyd+stVqbgDDzJ0OJQZSKm4SDVgNb3um2oeNsyKVAuS4+2RJv//3PLb3YO9dyTU36DG&#10;B4yEVNaPPf6M9dTSlfGLmRLUI4X7I22iDoRHo353OLoYUMJR1+sNR6PhVfSTncyt8+G7gJJEIacO&#10;3yXRxXZLHxroARKjedCqWCit0yX2gphrR3YMX1GHlCQ6f4XShlQ5vbwYdpPjV7ro+mi/0ow/t+md&#10;odCfNjGcSF3TpnWiIklhr0XEaPNTSKKKxMg7OTLOhTnmmdARJbGijxi2+FNWHzFu6kCLFBlMOBqX&#10;yoBrWHpNbfF8oFY2eHzDs7qjGOpVjYWfdcoKij02kINmtrzlC4V8L5kP98zhMGHP4IIId3hIDfhI&#10;0EqUbMD9ee9/xGOPo5aSCoczp/73ljlBif5hsPtHvcEgTnO6DIZf+3hx55rVucZsyzlg5/RwFVme&#10;xIgP+iBKB+UT7pFZjIoqZjjGzmk4iPPQrAzcQ1zMZgmE82tZWJoHy6PryHLss8f6iTnb9nnAEbmF&#10;wxiz8Zt2b7DR0sBsG0CqNAuR54bVln+c/TRN7Z6Ky+X8nlCnbTp9AQAA//8DAFBLAwQUAAYACAAA&#10;ACEA/aIl3NsAAAAJAQAADwAAAGRycy9kb3ducmV2LnhtbEyPwU7DMBBE70j8g7VI3KgDtCYNcSpA&#10;hQsnCuK8jV3bIrYj203D37Oc4Dh6o9m37Wb2A5t0yi4GCdeLCpgOfVQuGAkf789XNbBcMCgcYtAS&#10;vnWGTXd+1mKj4im86WlXDKORkBuUYEsZG85zb7XHvIijDsQOMXksFJPhKuGJxv3Ab6pKcI8u0AWL&#10;o36yuv/aHb2E7aNZm77GZLe1cm6aPw+v5kXKy4v54R5Y0XP5K8OvPqlDR077eAwqs0HCnRArqhIQ&#10;wIivV2IJbE+5Xt4C71r+/4PuBwAA//8DAFBLAQItABQABgAIAAAAIQC2gziS/gAAAOEBAAATAAAA&#10;AAAAAAAAAAAAAAAAAABbQ29udGVudF9UeXBlc10ueG1sUEsBAi0AFAAGAAgAAAAhADj9If/WAAAA&#10;lAEAAAsAAAAAAAAAAAAAAAAALwEAAF9yZWxzLy5yZWxzUEsBAi0AFAAGAAgAAAAhAOTdD/6BAgAA&#10;lQUAAA4AAAAAAAAAAAAAAAAALgIAAGRycy9lMm9Eb2MueG1sUEsBAi0AFAAGAAgAAAAhAP2iJdzb&#10;AAAACQEAAA8AAAAAAAAAAAAAAAAA2wQAAGRycy9kb3ducmV2LnhtbFBLBQYAAAAABAAEAPMAAADj&#10;BQAAAAA=&#10;" fillcolor="white [3201]" strokeweight=".5pt">
                <v:textbox>
                  <w:txbxContent>
                    <w:p w14:paraId="2FAEDBF7" w14:textId="77777777" w:rsidR="00B215CA" w:rsidRPr="00417605" w:rsidRDefault="00B215CA" w:rsidP="00B215CA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8A1D72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大学</w:t>
                      </w:r>
                      <w:r>
                        <w:rPr>
                          <w:rFonts w:ascii="HGPｺﾞｼｯｸM" w:eastAsia="HGPｺﾞｼｯｸM"/>
                          <w:sz w:val="18"/>
                        </w:rPr>
                        <w:t>処理欄</w:t>
                      </w:r>
                    </w:p>
                    <w:p w14:paraId="63A4D38D" w14:textId="036F0882" w:rsidR="00417605" w:rsidRPr="00417605" w:rsidRDefault="00417605" w:rsidP="00417605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A74"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B215CA" w:rsidRPr="008A1D72">
        <w:rPr>
          <w:rFonts w:asciiTheme="majorEastAsia" w:eastAsiaTheme="majorEastAsia" w:hAnsiTheme="majorEastAsia" w:hint="eastAsia"/>
          <w:sz w:val="20"/>
        </w:rPr>
        <w:t xml:space="preserve">１　</w:t>
      </w:r>
      <w:r w:rsidR="00B215CA">
        <w:rPr>
          <w:rFonts w:asciiTheme="majorEastAsia" w:eastAsiaTheme="majorEastAsia" w:hAnsiTheme="majorEastAsia" w:hint="eastAsia"/>
          <w:sz w:val="20"/>
        </w:rPr>
        <w:t>行の追加、削除、また</w:t>
      </w:r>
      <w:r w:rsidR="00D35BE7">
        <w:rPr>
          <w:rFonts w:asciiTheme="majorEastAsia" w:eastAsiaTheme="majorEastAsia" w:hAnsiTheme="majorEastAsia" w:hint="eastAsia"/>
          <w:sz w:val="20"/>
        </w:rPr>
        <w:t>記入</w:t>
      </w:r>
      <w:r w:rsidR="00B215CA">
        <w:rPr>
          <w:rFonts w:asciiTheme="majorEastAsia" w:eastAsiaTheme="majorEastAsia" w:hAnsiTheme="majorEastAsia" w:hint="eastAsia"/>
          <w:sz w:val="20"/>
        </w:rPr>
        <w:t>箇所以外の編集等はしないでください。</w:t>
      </w:r>
    </w:p>
    <w:p w14:paraId="53066559" w14:textId="77777777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２　□には</w:t>
      </w:r>
      <w:r w:rsidRPr="008A1D72">
        <w:rPr>
          <w:rFonts w:ascii="HGP創英ﾌﾟﾚｾﾞﾝｽEB" w:eastAsia="HGP創英ﾌﾟﾚｾﾞﾝｽEB" w:hAnsiTheme="majorEastAsia" w:hint="eastAsia"/>
          <w:sz w:val="20"/>
        </w:rPr>
        <w:t>レ</w:t>
      </w:r>
      <w:r w:rsidRPr="008A1D72">
        <w:rPr>
          <w:rFonts w:asciiTheme="majorEastAsia" w:eastAsiaTheme="majorEastAsia" w:hAnsiTheme="majorEastAsia" w:hint="eastAsia"/>
          <w:sz w:val="20"/>
        </w:rPr>
        <w:t>をつけ、該当する事項は○で囲んでください。</w:t>
      </w:r>
    </w:p>
    <w:p w14:paraId="3D85F3B9" w14:textId="468A0255" w:rsidR="00CF3A74" w:rsidRPr="008A1D72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３　※印欄は</w:t>
      </w:r>
      <w:r w:rsidR="00D35BE7">
        <w:rPr>
          <w:rFonts w:asciiTheme="majorEastAsia" w:eastAsiaTheme="majorEastAsia" w:hAnsiTheme="majorEastAsia" w:hint="eastAsia"/>
          <w:sz w:val="20"/>
        </w:rPr>
        <w:t>記入</w:t>
      </w:r>
      <w:r w:rsidRPr="008A1D72">
        <w:rPr>
          <w:rFonts w:asciiTheme="majorEastAsia" w:eastAsiaTheme="majorEastAsia" w:hAnsiTheme="majorEastAsia" w:hint="eastAsia"/>
          <w:sz w:val="20"/>
        </w:rPr>
        <w:t>しないでください。</w:t>
      </w:r>
    </w:p>
    <w:p w14:paraId="2417129F" w14:textId="053121A3" w:rsidR="00B215CA" w:rsidRPr="008A1D72" w:rsidRDefault="00CF3A74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B215CA" w:rsidRPr="008A1D72">
        <w:rPr>
          <w:rFonts w:asciiTheme="majorEastAsia" w:eastAsiaTheme="majorEastAsia" w:hAnsiTheme="majorEastAsia" w:hint="eastAsia"/>
          <w:sz w:val="20"/>
        </w:rPr>
        <w:t>４　住所、氏名、郵便番号、電話番号</w:t>
      </w:r>
      <w:r w:rsidR="00B26094">
        <w:rPr>
          <w:rFonts w:asciiTheme="majorEastAsia" w:eastAsiaTheme="majorEastAsia" w:hAnsiTheme="majorEastAsia" w:hint="eastAsia"/>
          <w:sz w:val="20"/>
        </w:rPr>
        <w:t>、</w:t>
      </w:r>
      <w:r w:rsidR="00B26094">
        <w:rPr>
          <w:rFonts w:asciiTheme="majorEastAsia" w:eastAsiaTheme="majorEastAsia" w:hAnsiTheme="majorEastAsia" w:hint="eastAsia"/>
          <w:sz w:val="22"/>
        </w:rPr>
        <w:t>E-mailｱﾄﾞﾚｽ</w:t>
      </w:r>
      <w:r w:rsidR="00B215CA" w:rsidRPr="008A1D72">
        <w:rPr>
          <w:rFonts w:asciiTheme="majorEastAsia" w:eastAsiaTheme="majorEastAsia" w:hAnsiTheme="majorEastAsia" w:hint="eastAsia"/>
          <w:sz w:val="20"/>
        </w:rPr>
        <w:t>は必ず</w:t>
      </w:r>
      <w:r w:rsidR="00D35BE7">
        <w:rPr>
          <w:rFonts w:asciiTheme="majorEastAsia" w:eastAsiaTheme="majorEastAsia" w:hAnsiTheme="majorEastAsia" w:hint="eastAsia"/>
          <w:sz w:val="20"/>
        </w:rPr>
        <w:t>記入</w:t>
      </w:r>
      <w:r w:rsidR="00B215CA" w:rsidRPr="008A1D72">
        <w:rPr>
          <w:rFonts w:asciiTheme="majorEastAsia" w:eastAsiaTheme="majorEastAsia" w:hAnsiTheme="majorEastAsia" w:hint="eastAsia"/>
          <w:sz w:val="20"/>
        </w:rPr>
        <w:t>してください。</w:t>
      </w:r>
    </w:p>
    <w:p w14:paraId="24321CDA" w14:textId="74144CCC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５　</w:t>
      </w:r>
      <w:r w:rsidR="00D35BE7">
        <w:rPr>
          <w:rFonts w:asciiTheme="majorEastAsia" w:eastAsiaTheme="majorEastAsia" w:hAnsiTheme="majorEastAsia" w:hint="eastAsia"/>
          <w:sz w:val="20"/>
        </w:rPr>
        <w:t>記入</w:t>
      </w:r>
      <w:r w:rsidRPr="008A1D72">
        <w:rPr>
          <w:rFonts w:asciiTheme="majorEastAsia" w:eastAsiaTheme="majorEastAsia" w:hAnsiTheme="majorEastAsia" w:hint="eastAsia"/>
          <w:sz w:val="20"/>
        </w:rPr>
        <w:t>事項に不正があると採用される資格を失うことがあります。</w:t>
      </w:r>
    </w:p>
    <w:p w14:paraId="3189AECA" w14:textId="77777777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７　提出された書類はお返しできません。</w:t>
      </w:r>
    </w:p>
    <w:p w14:paraId="00684ADD" w14:textId="3C0CADB1" w:rsidR="002D4550" w:rsidRDefault="002D4550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</w:p>
    <w:sectPr w:rsidR="002D4550" w:rsidSect="00A77468">
      <w:pgSz w:w="11906" w:h="16838" w:code="9"/>
      <w:pgMar w:top="964" w:right="1247" w:bottom="567" w:left="1247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ECEB" w14:textId="77777777" w:rsidR="0054195A" w:rsidRDefault="0054195A" w:rsidP="00AC7D21">
      <w:r>
        <w:separator/>
      </w:r>
    </w:p>
  </w:endnote>
  <w:endnote w:type="continuationSeparator" w:id="0">
    <w:p w14:paraId="0EF89E6A" w14:textId="77777777" w:rsidR="0054195A" w:rsidRDefault="0054195A" w:rsidP="00A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63A7" w14:textId="77777777" w:rsidR="0054195A" w:rsidRDefault="0054195A" w:rsidP="00AC7D21">
      <w:r>
        <w:separator/>
      </w:r>
    </w:p>
  </w:footnote>
  <w:footnote w:type="continuationSeparator" w:id="0">
    <w:p w14:paraId="440B362E" w14:textId="77777777" w:rsidR="0054195A" w:rsidRDefault="0054195A" w:rsidP="00AC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33"/>
    <w:rsid w:val="00007E1C"/>
    <w:rsid w:val="000A2BDC"/>
    <w:rsid w:val="000C189C"/>
    <w:rsid w:val="000F5725"/>
    <w:rsid w:val="001058BB"/>
    <w:rsid w:val="001232D7"/>
    <w:rsid w:val="00125933"/>
    <w:rsid w:val="001D0075"/>
    <w:rsid w:val="001E58C7"/>
    <w:rsid w:val="001E5F50"/>
    <w:rsid w:val="002064BE"/>
    <w:rsid w:val="00280D66"/>
    <w:rsid w:val="002B0C74"/>
    <w:rsid w:val="002D241F"/>
    <w:rsid w:val="002D4550"/>
    <w:rsid w:val="003D5C1E"/>
    <w:rsid w:val="00417605"/>
    <w:rsid w:val="004F4705"/>
    <w:rsid w:val="005302A1"/>
    <w:rsid w:val="0054195A"/>
    <w:rsid w:val="005D4B75"/>
    <w:rsid w:val="005F204F"/>
    <w:rsid w:val="006627D4"/>
    <w:rsid w:val="00680EB6"/>
    <w:rsid w:val="0069775A"/>
    <w:rsid w:val="006A69D6"/>
    <w:rsid w:val="007166DB"/>
    <w:rsid w:val="00723DB0"/>
    <w:rsid w:val="0079615C"/>
    <w:rsid w:val="007D211E"/>
    <w:rsid w:val="008A1D72"/>
    <w:rsid w:val="008B0A6F"/>
    <w:rsid w:val="008E24E7"/>
    <w:rsid w:val="009853FA"/>
    <w:rsid w:val="00A57996"/>
    <w:rsid w:val="00A77468"/>
    <w:rsid w:val="00AC3414"/>
    <w:rsid w:val="00AC7D21"/>
    <w:rsid w:val="00B215CA"/>
    <w:rsid w:val="00B26094"/>
    <w:rsid w:val="00B822F3"/>
    <w:rsid w:val="00BA2E99"/>
    <w:rsid w:val="00C61BEF"/>
    <w:rsid w:val="00C718AC"/>
    <w:rsid w:val="00CB48B4"/>
    <w:rsid w:val="00CC473D"/>
    <w:rsid w:val="00CD5961"/>
    <w:rsid w:val="00CF3A74"/>
    <w:rsid w:val="00D35BE7"/>
    <w:rsid w:val="00DA6244"/>
    <w:rsid w:val="00DC5093"/>
    <w:rsid w:val="00E63B36"/>
    <w:rsid w:val="00E71988"/>
    <w:rsid w:val="00EB0C38"/>
    <w:rsid w:val="00EE0595"/>
    <w:rsid w:val="00F070E1"/>
    <w:rsid w:val="00F75392"/>
    <w:rsid w:val="00FA2E48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D799C8"/>
  <w15:chartTrackingRefBased/>
  <w15:docId w15:val="{DB12AC19-4B91-45CB-B986-61833958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D21"/>
  </w:style>
  <w:style w:type="paragraph" w:styleId="a6">
    <w:name w:val="footer"/>
    <w:basedOn w:val="a"/>
    <w:link w:val="a7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D21"/>
  </w:style>
  <w:style w:type="paragraph" w:styleId="a8">
    <w:name w:val="Balloon Text"/>
    <w:basedOn w:val="a"/>
    <w:link w:val="a9"/>
    <w:uiPriority w:val="99"/>
    <w:semiHidden/>
    <w:unhideWhenUsed/>
    <w:rsid w:val="0041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21163</dc:creator>
  <cp:keywords/>
  <dc:description/>
  <cp:lastModifiedBy>福川　彩香</cp:lastModifiedBy>
  <cp:revision>7</cp:revision>
  <cp:lastPrinted>2021-09-01T01:13:00Z</cp:lastPrinted>
  <dcterms:created xsi:type="dcterms:W3CDTF">2024-04-05T06:36:00Z</dcterms:created>
  <dcterms:modified xsi:type="dcterms:W3CDTF">2026-02-16T05:08:00Z</dcterms:modified>
</cp:coreProperties>
</file>